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268" w:rsidRPr="003875EC" w:rsidRDefault="00E948A0" w:rsidP="008F026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План-конспект урока</w:t>
      </w:r>
    </w:p>
    <w:p w:rsidR="008F0268" w:rsidRPr="003875EC" w:rsidRDefault="008F0268" w:rsidP="008F02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F0268" w:rsidRPr="002C67AF" w:rsidRDefault="008F0268" w:rsidP="008F026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67AF">
        <w:rPr>
          <w:rFonts w:ascii="Times New Roman" w:hAnsi="Times New Roman" w:cs="Times New Roman"/>
          <w:b/>
          <w:sz w:val="28"/>
          <w:szCs w:val="28"/>
        </w:rPr>
        <w:t>Ф.И.О.</w:t>
      </w:r>
      <w:r w:rsidRPr="002C67AF">
        <w:rPr>
          <w:rFonts w:ascii="Times New Roman" w:hAnsi="Times New Roman" w:cs="Times New Roman"/>
          <w:sz w:val="28"/>
          <w:szCs w:val="28"/>
        </w:rPr>
        <w:t xml:space="preserve"> </w:t>
      </w:r>
      <w:r w:rsidRPr="00026935">
        <w:rPr>
          <w:rFonts w:ascii="Times New Roman" w:hAnsi="Times New Roman" w:cs="Times New Roman"/>
          <w:b/>
          <w:sz w:val="28"/>
          <w:szCs w:val="28"/>
        </w:rPr>
        <w:t>учителя:</w:t>
      </w:r>
      <w:r w:rsidRPr="002C67AF">
        <w:rPr>
          <w:rFonts w:ascii="Times New Roman" w:hAnsi="Times New Roman" w:cs="Times New Roman"/>
          <w:sz w:val="28"/>
          <w:szCs w:val="28"/>
        </w:rPr>
        <w:t xml:space="preserve"> </w:t>
      </w:r>
      <w:r w:rsidR="003875EC" w:rsidRPr="002C67AF">
        <w:rPr>
          <w:rFonts w:ascii="Times New Roman" w:hAnsi="Times New Roman" w:cs="Times New Roman"/>
          <w:sz w:val="28"/>
          <w:szCs w:val="28"/>
        </w:rPr>
        <w:t>Савельева Ольга Юрьевна</w:t>
      </w:r>
    </w:p>
    <w:p w:rsidR="00E559A7" w:rsidRDefault="008F0268" w:rsidP="00F6139E">
      <w:pPr>
        <w:pStyle w:val="a3"/>
        <w:numPr>
          <w:ilvl w:val="0"/>
          <w:numId w:val="2"/>
        </w:numPr>
        <w:tabs>
          <w:tab w:val="left" w:pos="100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59A7">
        <w:rPr>
          <w:rFonts w:ascii="Times New Roman" w:hAnsi="Times New Roman" w:cs="Times New Roman"/>
          <w:b/>
          <w:sz w:val="28"/>
          <w:szCs w:val="28"/>
        </w:rPr>
        <w:t>Класс:</w:t>
      </w:r>
      <w:r w:rsidRPr="00E559A7">
        <w:rPr>
          <w:rFonts w:ascii="Times New Roman" w:hAnsi="Times New Roman" w:cs="Times New Roman"/>
          <w:sz w:val="28"/>
          <w:szCs w:val="28"/>
        </w:rPr>
        <w:t xml:space="preserve"> </w:t>
      </w:r>
      <w:r w:rsidR="006B565F" w:rsidRPr="006B565F">
        <w:rPr>
          <w:rFonts w:ascii="Times New Roman" w:hAnsi="Times New Roman" w:cs="Times New Roman"/>
          <w:sz w:val="28"/>
          <w:szCs w:val="28"/>
        </w:rPr>
        <w:t>6 “</w:t>
      </w:r>
      <w:r w:rsidR="006B565F">
        <w:rPr>
          <w:rFonts w:ascii="Times New Roman" w:hAnsi="Times New Roman" w:cs="Times New Roman"/>
          <w:sz w:val="28"/>
          <w:szCs w:val="28"/>
        </w:rPr>
        <w:t>А</w:t>
      </w:r>
      <w:r w:rsidR="006B565F" w:rsidRPr="006B565F">
        <w:rPr>
          <w:rFonts w:ascii="Times New Roman" w:hAnsi="Times New Roman" w:cs="Times New Roman"/>
          <w:sz w:val="28"/>
          <w:szCs w:val="28"/>
        </w:rPr>
        <w:t>”</w:t>
      </w:r>
      <w:r w:rsidR="003875EC" w:rsidRPr="00E559A7">
        <w:rPr>
          <w:rFonts w:ascii="Times New Roman" w:hAnsi="Times New Roman" w:cs="Times New Roman"/>
          <w:sz w:val="28"/>
          <w:szCs w:val="28"/>
        </w:rPr>
        <w:t xml:space="preserve"> </w:t>
      </w:r>
      <w:r w:rsidRPr="00E559A7">
        <w:rPr>
          <w:rFonts w:ascii="Times New Roman" w:hAnsi="Times New Roman" w:cs="Times New Roman"/>
          <w:b/>
          <w:sz w:val="28"/>
          <w:szCs w:val="28"/>
        </w:rPr>
        <w:t>Дата:</w:t>
      </w:r>
      <w:r w:rsidRPr="00E559A7">
        <w:rPr>
          <w:rFonts w:ascii="Times New Roman" w:hAnsi="Times New Roman" w:cs="Times New Roman"/>
          <w:sz w:val="28"/>
          <w:szCs w:val="28"/>
        </w:rPr>
        <w:t xml:space="preserve"> </w:t>
      </w:r>
      <w:r w:rsidR="006B565F" w:rsidRPr="006B565F">
        <w:rPr>
          <w:rFonts w:ascii="Times New Roman" w:hAnsi="Times New Roman" w:cs="Times New Roman"/>
          <w:sz w:val="28"/>
          <w:szCs w:val="28"/>
        </w:rPr>
        <w:t>19</w:t>
      </w:r>
      <w:r w:rsidR="003875EC" w:rsidRPr="00E559A7">
        <w:rPr>
          <w:rFonts w:ascii="Times New Roman" w:hAnsi="Times New Roman" w:cs="Times New Roman"/>
          <w:sz w:val="28"/>
          <w:szCs w:val="28"/>
        </w:rPr>
        <w:t>.12</w:t>
      </w:r>
      <w:r w:rsidRPr="00E559A7">
        <w:rPr>
          <w:rFonts w:ascii="Times New Roman" w:hAnsi="Times New Roman" w:cs="Times New Roman"/>
          <w:sz w:val="28"/>
          <w:szCs w:val="28"/>
        </w:rPr>
        <w:t>.201</w:t>
      </w:r>
      <w:r w:rsidR="006B565F" w:rsidRPr="006B565F">
        <w:rPr>
          <w:rFonts w:ascii="Times New Roman" w:hAnsi="Times New Roman" w:cs="Times New Roman"/>
          <w:sz w:val="28"/>
          <w:szCs w:val="28"/>
        </w:rPr>
        <w:t>8</w:t>
      </w:r>
      <w:r w:rsidR="003875EC" w:rsidRPr="00E559A7">
        <w:rPr>
          <w:rFonts w:ascii="Times New Roman" w:hAnsi="Times New Roman" w:cs="Times New Roman"/>
          <w:sz w:val="28"/>
          <w:szCs w:val="28"/>
        </w:rPr>
        <w:t>г.</w:t>
      </w:r>
      <w:r w:rsidRPr="00E559A7">
        <w:rPr>
          <w:rFonts w:ascii="Times New Roman" w:hAnsi="Times New Roman" w:cs="Times New Roman"/>
          <w:sz w:val="28"/>
          <w:szCs w:val="28"/>
        </w:rPr>
        <w:t xml:space="preserve"> </w:t>
      </w:r>
      <w:r w:rsidRPr="00E559A7">
        <w:rPr>
          <w:rFonts w:ascii="Times New Roman" w:hAnsi="Times New Roman" w:cs="Times New Roman"/>
          <w:b/>
          <w:sz w:val="28"/>
          <w:szCs w:val="28"/>
        </w:rPr>
        <w:t>Предмет:</w:t>
      </w:r>
      <w:r w:rsidRPr="00E559A7">
        <w:rPr>
          <w:rFonts w:ascii="Times New Roman" w:hAnsi="Times New Roman" w:cs="Times New Roman"/>
          <w:sz w:val="28"/>
          <w:szCs w:val="28"/>
        </w:rPr>
        <w:t xml:space="preserve"> английский язык </w:t>
      </w:r>
    </w:p>
    <w:p w:rsidR="00421075" w:rsidRPr="00E559A7" w:rsidRDefault="00421075" w:rsidP="00F6139E">
      <w:pPr>
        <w:pStyle w:val="a3"/>
        <w:numPr>
          <w:ilvl w:val="0"/>
          <w:numId w:val="2"/>
        </w:numPr>
        <w:tabs>
          <w:tab w:val="left" w:pos="100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59A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Оборудование к уроку:</w:t>
      </w:r>
      <w:r w:rsidRPr="00E559A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30199" w:rsidRPr="002C67AF">
        <w:rPr>
          <w:rFonts w:ascii="Times New Roman" w:hAnsi="Times New Roman" w:cs="Times New Roman"/>
          <w:color w:val="000000"/>
          <w:sz w:val="28"/>
          <w:szCs w:val="28"/>
        </w:rPr>
        <w:t xml:space="preserve">УМК </w:t>
      </w:r>
      <w:r w:rsidR="00530199" w:rsidRPr="002C67AF">
        <w:rPr>
          <w:rFonts w:ascii="Times New Roman" w:hAnsi="Times New Roman" w:cs="Times New Roman"/>
          <w:sz w:val="28"/>
          <w:szCs w:val="28"/>
        </w:rPr>
        <w:t>Английский язык (</w:t>
      </w:r>
      <w:r w:rsidR="00530199" w:rsidRPr="002C67AF">
        <w:rPr>
          <w:rFonts w:ascii="Times New Roman" w:hAnsi="Times New Roman" w:cs="Times New Roman"/>
          <w:sz w:val="28"/>
          <w:szCs w:val="28"/>
          <w:lang w:val="en-US"/>
        </w:rPr>
        <w:t>Rainbow</w:t>
      </w:r>
      <w:r w:rsidR="00530199" w:rsidRPr="002C67AF">
        <w:rPr>
          <w:rFonts w:ascii="Times New Roman" w:hAnsi="Times New Roman" w:cs="Times New Roman"/>
          <w:sz w:val="28"/>
          <w:szCs w:val="28"/>
        </w:rPr>
        <w:t xml:space="preserve"> English) </w:t>
      </w:r>
      <w:r w:rsidR="00530199" w:rsidRPr="002C67AF">
        <w:rPr>
          <w:rFonts w:ascii="Times New Roman" w:hAnsi="Times New Roman" w:cs="Times New Roman"/>
          <w:bCs/>
          <w:sz w:val="28"/>
          <w:szCs w:val="28"/>
        </w:rPr>
        <w:t>О.</w:t>
      </w:r>
      <w:r w:rsidR="00530199" w:rsidRPr="002C67AF">
        <w:rPr>
          <w:rFonts w:ascii="Times New Roman" w:hAnsi="Times New Roman" w:cs="Times New Roman"/>
          <w:sz w:val="28"/>
          <w:szCs w:val="28"/>
        </w:rPr>
        <w:t>В. Афанасьева, И. В. Михеева, К.М. Баранова, 2016г.</w:t>
      </w:r>
      <w:r w:rsidR="00530199">
        <w:rPr>
          <w:rFonts w:ascii="Times New Roman" w:hAnsi="Times New Roman" w:cs="Times New Roman"/>
          <w:sz w:val="28"/>
          <w:szCs w:val="28"/>
        </w:rPr>
        <w:t xml:space="preserve">, </w:t>
      </w:r>
      <w:r w:rsidR="00026935">
        <w:rPr>
          <w:rFonts w:ascii="Times New Roman" w:hAnsi="Times New Roman" w:cs="Times New Roman"/>
          <w:color w:val="000000"/>
          <w:sz w:val="28"/>
          <w:szCs w:val="28"/>
        </w:rPr>
        <w:t xml:space="preserve">компьютер, мультимедийный </w:t>
      </w:r>
      <w:r w:rsidR="00026935" w:rsidRPr="00E559A7">
        <w:rPr>
          <w:rFonts w:ascii="Times New Roman" w:hAnsi="Times New Roman" w:cs="Times New Roman"/>
          <w:color w:val="000000"/>
          <w:sz w:val="28"/>
          <w:szCs w:val="28"/>
        </w:rPr>
        <w:t>проектор</w:t>
      </w:r>
      <w:r w:rsidR="00026935">
        <w:rPr>
          <w:rFonts w:ascii="Times New Roman" w:hAnsi="Times New Roman" w:cs="Times New Roman"/>
          <w:color w:val="000000"/>
          <w:sz w:val="28"/>
          <w:szCs w:val="28"/>
        </w:rPr>
        <w:t xml:space="preserve">, экран, </w:t>
      </w:r>
      <w:r w:rsidR="006B565F">
        <w:rPr>
          <w:rFonts w:ascii="Times New Roman" w:hAnsi="Times New Roman" w:cs="Times New Roman"/>
          <w:sz w:val="28"/>
          <w:szCs w:val="28"/>
        </w:rPr>
        <w:t>карточки с заданиями</w:t>
      </w:r>
    </w:p>
    <w:p w:rsidR="008F0268" w:rsidRPr="002C67AF" w:rsidRDefault="008F0268" w:rsidP="008F0268">
      <w:pPr>
        <w:pStyle w:val="a3"/>
        <w:numPr>
          <w:ilvl w:val="0"/>
          <w:numId w:val="2"/>
        </w:numPr>
        <w:tabs>
          <w:tab w:val="left" w:pos="1006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C67AF">
        <w:rPr>
          <w:rFonts w:ascii="Times New Roman" w:hAnsi="Times New Roman" w:cs="Times New Roman"/>
          <w:b/>
          <w:sz w:val="28"/>
          <w:szCs w:val="28"/>
        </w:rPr>
        <w:t>Тема</w:t>
      </w:r>
      <w:r w:rsidRPr="002C67A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2C67AF">
        <w:rPr>
          <w:rFonts w:ascii="Times New Roman" w:hAnsi="Times New Roman" w:cs="Times New Roman"/>
          <w:b/>
          <w:sz w:val="28"/>
          <w:szCs w:val="28"/>
        </w:rPr>
        <w:t>урока</w:t>
      </w:r>
      <w:r w:rsidRPr="002C67AF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2C67AF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r w:rsidR="006B565F">
        <w:rPr>
          <w:rFonts w:ascii="Times New Roman" w:hAnsi="Times New Roman" w:cs="Times New Roman"/>
          <w:sz w:val="28"/>
          <w:szCs w:val="28"/>
          <w:lang w:val="en-US"/>
        </w:rPr>
        <w:t>Great Britain Quiz</w:t>
      </w:r>
      <w:r w:rsidRPr="002C67AF">
        <w:rPr>
          <w:rFonts w:ascii="Times New Roman" w:hAnsi="Times New Roman" w:cs="Times New Roman"/>
          <w:sz w:val="28"/>
          <w:szCs w:val="28"/>
          <w:lang w:val="en-US"/>
        </w:rPr>
        <w:t xml:space="preserve">» </w:t>
      </w:r>
    </w:p>
    <w:p w:rsidR="008F0268" w:rsidRPr="00E948A0" w:rsidRDefault="003875EC" w:rsidP="00E948A0">
      <w:pPr>
        <w:pStyle w:val="a3"/>
        <w:numPr>
          <w:ilvl w:val="0"/>
          <w:numId w:val="2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E948A0">
        <w:rPr>
          <w:rFonts w:ascii="Times New Roman" w:hAnsi="Times New Roman" w:cs="Times New Roman"/>
          <w:b/>
          <w:sz w:val="28"/>
          <w:szCs w:val="28"/>
        </w:rPr>
        <w:t>Тип урока</w:t>
      </w:r>
      <w:r w:rsidR="008F0268" w:rsidRPr="00E948A0">
        <w:rPr>
          <w:rFonts w:ascii="Times New Roman" w:hAnsi="Times New Roman" w:cs="Times New Roman"/>
          <w:b/>
          <w:sz w:val="28"/>
          <w:szCs w:val="28"/>
        </w:rPr>
        <w:t>:</w:t>
      </w:r>
      <w:r w:rsidR="008F0268" w:rsidRPr="00E948A0">
        <w:rPr>
          <w:rFonts w:ascii="Times New Roman" w:hAnsi="Times New Roman" w:cs="Times New Roman"/>
          <w:sz w:val="28"/>
          <w:szCs w:val="28"/>
        </w:rPr>
        <w:t xml:space="preserve"> </w:t>
      </w:r>
      <w:r w:rsidR="00E948A0" w:rsidRPr="00E948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Совершенствование знаний, умений и навыков, полученных ранее, и </w:t>
      </w:r>
      <w:proofErr w:type="gramStart"/>
      <w:r w:rsidR="00E948A0" w:rsidRPr="00E948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целевого применения</w:t>
      </w:r>
      <w:proofErr w:type="gramEnd"/>
      <w:r w:rsidR="00E948A0" w:rsidRPr="00E948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усвоенного.</w:t>
      </w:r>
    </w:p>
    <w:p w:rsidR="00987108" w:rsidRPr="002C67AF" w:rsidRDefault="00987108" w:rsidP="00E948A0">
      <w:pPr>
        <w:pStyle w:val="a3"/>
        <w:numPr>
          <w:ilvl w:val="0"/>
          <w:numId w:val="2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E948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Формы работы: </w:t>
      </w:r>
      <w:r w:rsidR="00E948A0" w:rsidRPr="00E948A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индивидуальная, </w:t>
      </w:r>
      <w:r w:rsidRPr="00E948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фронтальная</w:t>
      </w:r>
      <w:r w:rsidRPr="002C67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групповая</w:t>
      </w:r>
    </w:p>
    <w:p w:rsidR="008F0268" w:rsidRPr="00236251" w:rsidRDefault="008F0268" w:rsidP="008F026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67AF">
        <w:rPr>
          <w:rFonts w:ascii="Times New Roman" w:hAnsi="Times New Roman" w:cs="Times New Roman"/>
          <w:b/>
          <w:sz w:val="28"/>
          <w:szCs w:val="28"/>
        </w:rPr>
        <w:t>Цель урока:</w:t>
      </w:r>
      <w:r w:rsidRPr="002C67AF">
        <w:rPr>
          <w:rFonts w:ascii="Times New Roman" w:hAnsi="Times New Roman" w:cs="Times New Roman"/>
          <w:sz w:val="28"/>
          <w:szCs w:val="28"/>
        </w:rPr>
        <w:t xml:space="preserve"> </w:t>
      </w:r>
      <w:r w:rsidR="00236251" w:rsidRPr="002362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повторение изученного материала по теме «</w:t>
      </w:r>
      <w:proofErr w:type="spellStart"/>
      <w:r w:rsidR="00236251" w:rsidRPr="002362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Great</w:t>
      </w:r>
      <w:proofErr w:type="spellEnd"/>
      <w:r w:rsidR="00236251" w:rsidRPr="002362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236251" w:rsidRPr="002362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Britain</w:t>
      </w:r>
      <w:proofErr w:type="spellEnd"/>
      <w:r w:rsidR="00236251" w:rsidRPr="002362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развитие навыков и умений иноязычной речевой деятельности: аудирования, говорения (монологической, диалогической речи).</w:t>
      </w:r>
    </w:p>
    <w:p w:rsidR="00421075" w:rsidRPr="00421075" w:rsidRDefault="00421075" w:rsidP="0042107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832916" w:rsidRDefault="00832916" w:rsidP="00E948A0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329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Задачи </w:t>
      </w:r>
      <w:r w:rsidR="00E948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мероприятия</w:t>
      </w:r>
    </w:p>
    <w:p w:rsidR="00832916" w:rsidRPr="00832916" w:rsidRDefault="00832916" w:rsidP="00832916">
      <w:pPr>
        <w:shd w:val="clear" w:color="auto" w:fill="FFFFFF"/>
        <w:spacing w:after="0" w:line="245" w:lineRule="atLeast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6251" w:rsidRPr="00236251" w:rsidRDefault="00236251" w:rsidP="00236251">
      <w:pPr>
        <w:pStyle w:val="c14"/>
        <w:shd w:val="clear" w:color="auto" w:fill="FFFFFF"/>
        <w:spacing w:before="0" w:beforeAutospacing="0" w:after="0" w:afterAutospacing="0"/>
        <w:ind w:firstLine="567"/>
        <w:rPr>
          <w:rFonts w:ascii="Arial" w:hAnsi="Arial" w:cs="Arial"/>
          <w:color w:val="000000"/>
          <w:sz w:val="28"/>
          <w:szCs w:val="28"/>
        </w:rPr>
      </w:pPr>
      <w:r w:rsidRPr="00236251">
        <w:rPr>
          <w:rStyle w:val="c4"/>
          <w:b/>
          <w:bCs/>
          <w:color w:val="000000"/>
          <w:sz w:val="28"/>
          <w:szCs w:val="28"/>
        </w:rPr>
        <w:t>Образовательная:</w:t>
      </w:r>
      <w:r w:rsidRPr="00236251">
        <w:rPr>
          <w:rStyle w:val="c0"/>
          <w:color w:val="000000"/>
          <w:sz w:val="28"/>
          <w:szCs w:val="28"/>
        </w:rPr>
        <w:t> учить понимать иностранную речь в игровых ситуациях.</w:t>
      </w:r>
    </w:p>
    <w:p w:rsidR="00236251" w:rsidRPr="00236251" w:rsidRDefault="00236251" w:rsidP="00236251">
      <w:pPr>
        <w:pStyle w:val="c14"/>
        <w:shd w:val="clear" w:color="auto" w:fill="FFFFFF"/>
        <w:spacing w:before="0" w:beforeAutospacing="0" w:after="0" w:afterAutospacing="0"/>
        <w:ind w:firstLine="567"/>
        <w:rPr>
          <w:rFonts w:ascii="Arial" w:hAnsi="Arial" w:cs="Arial"/>
          <w:color w:val="000000"/>
          <w:sz w:val="28"/>
          <w:szCs w:val="28"/>
        </w:rPr>
      </w:pPr>
      <w:r w:rsidRPr="00236251">
        <w:rPr>
          <w:rStyle w:val="c4"/>
          <w:b/>
          <w:bCs/>
          <w:color w:val="000000"/>
          <w:sz w:val="28"/>
          <w:szCs w:val="28"/>
        </w:rPr>
        <w:t>Развивающая:</w:t>
      </w:r>
      <w:r w:rsidRPr="00236251">
        <w:rPr>
          <w:rStyle w:val="c0"/>
          <w:color w:val="000000"/>
          <w:sz w:val="28"/>
          <w:szCs w:val="28"/>
        </w:rPr>
        <w:t> развивать умение применения полученных знаний в конкретной обстановке.</w:t>
      </w:r>
    </w:p>
    <w:p w:rsidR="00236251" w:rsidRPr="00236251" w:rsidRDefault="00236251" w:rsidP="00236251">
      <w:pPr>
        <w:pStyle w:val="c14"/>
        <w:shd w:val="clear" w:color="auto" w:fill="FFFFFF"/>
        <w:spacing w:before="0" w:beforeAutospacing="0" w:after="0" w:afterAutospacing="0"/>
        <w:ind w:firstLine="567"/>
        <w:rPr>
          <w:rFonts w:ascii="Arial" w:hAnsi="Arial" w:cs="Arial"/>
          <w:color w:val="000000"/>
          <w:sz w:val="28"/>
          <w:szCs w:val="28"/>
        </w:rPr>
      </w:pPr>
      <w:r w:rsidRPr="00236251">
        <w:rPr>
          <w:rStyle w:val="c4"/>
          <w:b/>
          <w:bCs/>
          <w:color w:val="000000"/>
          <w:sz w:val="28"/>
          <w:szCs w:val="28"/>
        </w:rPr>
        <w:t>Воспитательная:</w:t>
      </w:r>
      <w:r w:rsidRPr="00236251">
        <w:rPr>
          <w:rStyle w:val="c0"/>
          <w:color w:val="000000"/>
          <w:sz w:val="28"/>
          <w:szCs w:val="28"/>
        </w:rPr>
        <w:t> прививать интерес к культуре, традициям, достопримечательностям англоязычных стран; воспитывать умение работать в коллективе (группе).</w:t>
      </w:r>
    </w:p>
    <w:p w:rsidR="00236251" w:rsidRDefault="00236251" w:rsidP="002362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948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E948A0" w:rsidRDefault="00E948A0" w:rsidP="002362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948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мероприятия</w:t>
      </w:r>
    </w:p>
    <w:p w:rsidR="00E948A0" w:rsidRPr="00E948A0" w:rsidRDefault="00E948A0" w:rsidP="00E948A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lang w:eastAsia="ru-RU"/>
        </w:rPr>
      </w:pPr>
    </w:p>
    <w:p w:rsidR="00E948A0" w:rsidRPr="00E948A0" w:rsidRDefault="00E948A0" w:rsidP="005A607B">
      <w:pPr>
        <w:shd w:val="clear" w:color="auto" w:fill="FFFFFF"/>
        <w:spacing w:after="0" w:line="240" w:lineRule="auto"/>
        <w:ind w:firstLine="567"/>
        <w:rPr>
          <w:rFonts w:ascii="Arial" w:eastAsia="Times New Roman" w:hAnsi="Arial" w:cs="Arial"/>
          <w:color w:val="000000"/>
          <w:lang w:eastAsia="ru-RU"/>
        </w:rPr>
      </w:pPr>
      <w:r w:rsidRPr="00E948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48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Организационны</w:t>
      </w:r>
      <w:bookmarkStart w:id="0" w:name="_GoBack"/>
      <w:bookmarkEnd w:id="0"/>
      <w:r w:rsidRPr="00E948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момент.</w:t>
      </w:r>
    </w:p>
    <w:p w:rsidR="00E948A0" w:rsidRPr="00E948A0" w:rsidRDefault="00E948A0" w:rsidP="005A607B">
      <w:pPr>
        <w:shd w:val="clear" w:color="auto" w:fill="FFFFFF"/>
        <w:spacing w:after="0" w:line="240" w:lineRule="auto"/>
        <w:ind w:firstLine="567"/>
        <w:rPr>
          <w:rFonts w:ascii="Arial" w:eastAsia="Times New Roman" w:hAnsi="Arial" w:cs="Arial"/>
          <w:color w:val="000000"/>
          <w:lang w:eastAsia="ru-RU"/>
        </w:rPr>
      </w:pPr>
      <w:r w:rsidRPr="00E948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662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Викторина</w:t>
      </w:r>
      <w:r w:rsidRPr="00E948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948A0" w:rsidRPr="00E948A0" w:rsidRDefault="00E948A0" w:rsidP="005A607B">
      <w:pPr>
        <w:shd w:val="clear" w:color="auto" w:fill="FFFFFF"/>
        <w:spacing w:after="0" w:line="240" w:lineRule="auto"/>
        <w:ind w:firstLine="567"/>
        <w:rPr>
          <w:rFonts w:ascii="Arial" w:eastAsia="Times New Roman" w:hAnsi="Arial" w:cs="Arial"/>
          <w:color w:val="000000"/>
          <w:lang w:eastAsia="ru-RU"/>
        </w:rPr>
      </w:pPr>
      <w:r w:rsidRPr="00E948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0662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Заключительное слово учителя</w:t>
      </w:r>
      <w:r w:rsidRPr="00E948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948A0" w:rsidRDefault="00E948A0" w:rsidP="00E948A0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948A0" w:rsidRPr="00236251" w:rsidRDefault="00E948A0" w:rsidP="00E948A0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948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</w:t>
      </w:r>
      <w:r w:rsidRPr="00E948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 </w:t>
      </w:r>
      <w:r w:rsidRPr="00E948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мероприятия</w:t>
      </w:r>
    </w:p>
    <w:p w:rsidR="00832916" w:rsidRDefault="00832916" w:rsidP="00832916">
      <w:pPr>
        <w:shd w:val="clear" w:color="auto" w:fill="FFFFFF"/>
        <w:spacing w:after="0" w:line="245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B565F" w:rsidRPr="006B565F" w:rsidRDefault="006B565F" w:rsidP="006B565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 - викторина позволяет систематизировать полученные знания, активизировать их в речи, а также создать непринужденную атмосферу общения на английском языке. В работе принимают участие две команды.</w:t>
      </w:r>
    </w:p>
    <w:p w:rsidR="005355C3" w:rsidRDefault="005355C3" w:rsidP="006B565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</w:p>
    <w:p w:rsidR="006B565F" w:rsidRPr="006B565F" w:rsidRDefault="006B565F" w:rsidP="006B565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 w:rsidRPr="006B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I.</w:t>
      </w:r>
      <w:r w:rsidR="00236251" w:rsidRPr="00C25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  <w:r w:rsidRPr="006B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</w:t>
      </w:r>
      <w:r w:rsidR="00236251" w:rsidRPr="00C25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анизационный</w:t>
      </w:r>
      <w:r w:rsidRPr="006B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  <w:r w:rsidRPr="006B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момент</w:t>
      </w:r>
    </w:p>
    <w:p w:rsidR="006B565F" w:rsidRPr="006B565F" w:rsidRDefault="006B565F" w:rsidP="006B565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Good morning boys and girls. Welcome to our quiz “Do you know Great Britain? Be attentive and try to win. I wish you good luck.</w:t>
      </w:r>
    </w:p>
    <w:p w:rsidR="006B565F" w:rsidRPr="006B565F" w:rsidRDefault="006B565F" w:rsidP="006B565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6B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II.</w:t>
      </w:r>
      <w:r w:rsidR="00236251" w:rsidRPr="00C25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6B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Викторина</w:t>
      </w:r>
    </w:p>
    <w:p w:rsidR="006B565F" w:rsidRPr="006B565F" w:rsidRDefault="006B565F" w:rsidP="006B565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6B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 1. “</w:t>
      </w:r>
      <w:proofErr w:type="spellStart"/>
      <w:r w:rsidRPr="006B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Greetings</w:t>
      </w:r>
      <w:proofErr w:type="spellEnd"/>
      <w:r w:rsidRPr="006B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”</w:t>
      </w: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Команды называют себя и приветствуют соперников.</w:t>
      </w:r>
    </w:p>
    <w:p w:rsidR="006B565F" w:rsidRPr="006B565F" w:rsidRDefault="006B565F" w:rsidP="006B565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 w:rsidRPr="006B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</w:t>
      </w:r>
      <w:r w:rsidRPr="006B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 2. </w:t>
      </w:r>
      <w:r w:rsidRPr="006B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Вопросы</w:t>
      </w:r>
      <w:r w:rsidRPr="006B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 “Do You Remember?”</w:t>
      </w:r>
    </w:p>
    <w:p w:rsidR="006B565F" w:rsidRPr="006B565F" w:rsidRDefault="006B565F" w:rsidP="006B565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T: Answer these questions, please.</w:t>
      </w:r>
    </w:p>
    <w:p w:rsidR="006B565F" w:rsidRPr="006B565F" w:rsidRDefault="006B565F" w:rsidP="006B565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Каждой команде предлага</w:t>
      </w:r>
      <w:r w:rsidR="00236251"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 вопрос</w:t>
      </w:r>
      <w:r w:rsidR="00236251"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 которые следует правильно ответить.</w:t>
      </w:r>
    </w:p>
    <w:p w:rsidR="006B565F" w:rsidRPr="006B565F" w:rsidRDefault="006B565F" w:rsidP="006B565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1. What</w:t>
      </w:r>
      <w:r w:rsidR="00236251"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is the flag of England</w:t>
      </w: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?</w:t>
      </w:r>
    </w:p>
    <w:p w:rsidR="006B565F" w:rsidRPr="006B565F" w:rsidRDefault="006B565F" w:rsidP="006B565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2. What </w:t>
      </w:r>
      <w:r w:rsidR="00236251"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is the biggest country</w:t>
      </w: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? </w:t>
      </w:r>
      <w:r w:rsidR="00236251"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(England</w:t>
      </w: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)</w:t>
      </w:r>
    </w:p>
    <w:p w:rsidR="006B565F" w:rsidRPr="006B565F" w:rsidRDefault="006B565F" w:rsidP="006B565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3. </w:t>
      </w:r>
      <w:r w:rsidR="00236251"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What can you see on the photo</w:t>
      </w: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? (Buckingham Palace)</w:t>
      </w:r>
    </w:p>
    <w:p w:rsidR="006B565F" w:rsidRPr="006B565F" w:rsidRDefault="006B565F" w:rsidP="006B565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4. </w:t>
      </w:r>
      <w:r w:rsidR="00236251"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Which is the longest river in Great Britain</w:t>
      </w: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? (</w:t>
      </w:r>
      <w:proofErr w:type="gramStart"/>
      <w:r w:rsidR="00236251"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the</w:t>
      </w:r>
      <w:proofErr w:type="gramEnd"/>
      <w:r w:rsidR="00236251"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Severn</w:t>
      </w: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)</w:t>
      </w:r>
    </w:p>
    <w:p w:rsidR="006B565F" w:rsidRPr="006B565F" w:rsidRDefault="006B565F" w:rsidP="007B275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lastRenderedPageBreak/>
        <w:t xml:space="preserve">5. </w:t>
      </w:r>
      <w:r w:rsidR="00236251" w:rsidRPr="00C259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Who is the official head of the UK</w:t>
      </w: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? (</w:t>
      </w:r>
      <w:proofErr w:type="gramStart"/>
      <w:r w:rsidR="00236251"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the</w:t>
      </w:r>
      <w:proofErr w:type="gramEnd"/>
      <w:r w:rsidR="00236251"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Queen</w:t>
      </w: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)</w:t>
      </w:r>
    </w:p>
    <w:p w:rsidR="006B565F" w:rsidRPr="006B565F" w:rsidRDefault="006B565F" w:rsidP="007B27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6. </w:t>
      </w:r>
      <w:r w:rsidR="00236251" w:rsidRPr="00C259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What place is the official home of the Queen?</w:t>
      </w:r>
      <w:r w:rsidR="007B2759" w:rsidRPr="00C259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 xml:space="preserve"> </w:t>
      </w: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(</w:t>
      </w:r>
      <w:r w:rsidR="00236251"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Buckingham Palace</w:t>
      </w: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)</w:t>
      </w:r>
    </w:p>
    <w:p w:rsidR="006B565F" w:rsidRPr="006B565F" w:rsidRDefault="006B565F" w:rsidP="007B27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7. </w:t>
      </w:r>
      <w:r w:rsidR="007B2759" w:rsidRPr="00C259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 xml:space="preserve">The political </w:t>
      </w:r>
      <w:proofErr w:type="spellStart"/>
      <w:r w:rsidR="007B2759" w:rsidRPr="00C259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centre</w:t>
      </w:r>
      <w:proofErr w:type="spellEnd"/>
      <w:r w:rsidR="007B2759" w:rsidRPr="00C259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 xml:space="preserve"> of London is… </w:t>
      </w: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(</w:t>
      </w:r>
      <w:r w:rsidR="007B2759"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Westminster</w:t>
      </w: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)</w:t>
      </w:r>
    </w:p>
    <w:p w:rsidR="006B565F" w:rsidRPr="006B565F" w:rsidRDefault="006B565F" w:rsidP="007B27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8. </w:t>
      </w:r>
      <w:r w:rsidR="007B2759" w:rsidRPr="00C259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 xml:space="preserve">What street do many British government offices stand in? </w:t>
      </w: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(</w:t>
      </w:r>
      <w:r w:rsidR="007B2759"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Whitehall</w:t>
      </w: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)</w:t>
      </w:r>
    </w:p>
    <w:p w:rsidR="006B565F" w:rsidRPr="006B565F" w:rsidRDefault="006B565F" w:rsidP="007B27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9.  </w:t>
      </w:r>
      <w:r w:rsidR="007B2759" w:rsidRPr="00C259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 xml:space="preserve">The British flag </w:t>
      </w:r>
      <w:proofErr w:type="gramStart"/>
      <w:r w:rsidR="007B2759" w:rsidRPr="00C259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is often called</w:t>
      </w:r>
      <w:proofErr w:type="gramEnd"/>
      <w:r w:rsidR="007B2759" w:rsidRPr="00C259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 xml:space="preserve">… </w:t>
      </w: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(</w:t>
      </w:r>
      <w:proofErr w:type="gramStart"/>
      <w:r w:rsidR="007B2759"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the</w:t>
      </w:r>
      <w:proofErr w:type="gramEnd"/>
      <w:r w:rsidR="007B2759"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Union Jack</w:t>
      </w: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)</w:t>
      </w:r>
    </w:p>
    <w:p w:rsidR="006B565F" w:rsidRPr="00C259A6" w:rsidRDefault="006B565F" w:rsidP="007B27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10. </w:t>
      </w:r>
      <w:r w:rsidR="007B2759" w:rsidRPr="00C259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Which London park</w:t>
      </w:r>
      <w:proofErr w:type="gramEnd"/>
      <w:r w:rsidR="007B2759" w:rsidRPr="00C259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 xml:space="preserve"> is famous for its Speakers’ Corner where you can make any speech you like? </w:t>
      </w: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(</w:t>
      </w:r>
      <w:r w:rsidR="007B2759"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Hyde </w:t>
      </w:r>
      <w:proofErr w:type="gramStart"/>
      <w:r w:rsidR="007B2759"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park</w:t>
      </w:r>
      <w:proofErr w:type="gramEnd"/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)</w:t>
      </w:r>
    </w:p>
    <w:p w:rsidR="007B2759" w:rsidRPr="00C259A6" w:rsidRDefault="007B2759" w:rsidP="007B27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11. </w:t>
      </w:r>
      <w:r w:rsidRPr="00C259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 xml:space="preserve">What sport has its famous club in Manchester? </w:t>
      </w:r>
      <w:r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(Football)</w:t>
      </w:r>
    </w:p>
    <w:p w:rsidR="006B565F" w:rsidRPr="006B565F" w:rsidRDefault="006B565F" w:rsidP="006B565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 w:rsidRPr="006B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</w:t>
      </w:r>
      <w:r w:rsidRPr="006B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 3.</w:t>
      </w: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“</w:t>
      </w:r>
      <w:r w:rsidRPr="006B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Famous </w:t>
      </w:r>
      <w:r w:rsidR="007B2759" w:rsidRPr="00C25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Places</w:t>
      </w:r>
      <w:r w:rsidRPr="006B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. Wh</w:t>
      </w:r>
      <w:r w:rsidR="007B2759" w:rsidRPr="00C25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at</w:t>
      </w:r>
      <w:r w:rsidRPr="006B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  <w:r w:rsidR="007B2759" w:rsidRPr="00C25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Are</w:t>
      </w:r>
      <w:r w:rsidRPr="006B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They?”</w:t>
      </w:r>
    </w:p>
    <w:p w:rsidR="006B565F" w:rsidRPr="006B565F" w:rsidRDefault="006B565F" w:rsidP="006B565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T: Guess </w:t>
      </w:r>
      <w:r w:rsidR="007B2759"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the names of the places</w:t>
      </w: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6B565F" w:rsidRPr="006B565F" w:rsidRDefault="006B565F" w:rsidP="006B565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Каждая команда по очереди </w:t>
      </w:r>
      <w:r w:rsidR="007B2759"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дает ответ о названии того места, которое изображено на экране.</w:t>
      </w:r>
    </w:p>
    <w:p w:rsidR="006B565F" w:rsidRPr="006B565F" w:rsidRDefault="006B565F" w:rsidP="006B565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1.</w:t>
      </w:r>
      <w:r w:rsidR="00FB1A99"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FB1A99"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Buckingham Palace</w:t>
      </w:r>
    </w:p>
    <w:p w:rsidR="006B565F" w:rsidRPr="006B565F" w:rsidRDefault="006B565F" w:rsidP="006B565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2. </w:t>
      </w:r>
      <w:r w:rsidR="00FB1A99"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Westminster</w:t>
      </w:r>
      <w:r w:rsidR="00FB1A99"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Abbey</w:t>
      </w:r>
    </w:p>
    <w:p w:rsidR="006B565F" w:rsidRPr="006B565F" w:rsidRDefault="006B565F" w:rsidP="006B565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3. </w:t>
      </w:r>
      <w:r w:rsidR="00FB1A99"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The Tower of London</w:t>
      </w:r>
    </w:p>
    <w:p w:rsidR="006B565F" w:rsidRPr="006B565F" w:rsidRDefault="006B565F" w:rsidP="006B565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4. </w:t>
      </w:r>
      <w:r w:rsidR="00FB1A99"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London Eye</w:t>
      </w:r>
    </w:p>
    <w:p w:rsidR="006B565F" w:rsidRPr="006B565F" w:rsidRDefault="006B565F" w:rsidP="006B565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r w:rsidR="00FB1A99"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Trafalgar</w:t>
      </w:r>
      <w:r w:rsidR="00FB1A99"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B1A99"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Square</w:t>
      </w:r>
    </w:p>
    <w:p w:rsidR="00FB1A99" w:rsidRPr="006B565F" w:rsidRDefault="00FB1A99" w:rsidP="00FB1A99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оманд</w:t>
      </w:r>
      <w:r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решают ребусы, в которых зашифрованы названия достопримечательностей Лондона.</w:t>
      </w:r>
    </w:p>
    <w:p w:rsidR="006B565F" w:rsidRPr="006B565F" w:rsidRDefault="006B565F" w:rsidP="006B565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1. </w:t>
      </w:r>
      <w:r w:rsidR="0015624B"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London</w:t>
      </w:r>
    </w:p>
    <w:p w:rsidR="006B565F" w:rsidRPr="006B565F" w:rsidRDefault="006B565F" w:rsidP="006B565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2. </w:t>
      </w:r>
      <w:r w:rsidR="0015624B"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Thames</w:t>
      </w:r>
    </w:p>
    <w:p w:rsidR="0015624B" w:rsidRPr="00C259A6" w:rsidRDefault="006B565F" w:rsidP="006B565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3. </w:t>
      </w:r>
      <w:r w:rsidR="0015624B"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Buckingham </w:t>
      </w:r>
    </w:p>
    <w:p w:rsidR="0015624B" w:rsidRPr="00C259A6" w:rsidRDefault="006B565F" w:rsidP="006B565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4. </w:t>
      </w:r>
      <w:r w:rsidR="0015624B"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Trafalgar</w:t>
      </w:r>
    </w:p>
    <w:p w:rsidR="0015624B" w:rsidRPr="00C259A6" w:rsidRDefault="006B565F" w:rsidP="006B565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5. </w:t>
      </w:r>
      <w:r w:rsidR="0015624B"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Westminster </w:t>
      </w:r>
    </w:p>
    <w:p w:rsidR="006B565F" w:rsidRPr="006B565F" w:rsidRDefault="006B565F" w:rsidP="006B565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6. </w:t>
      </w:r>
      <w:r w:rsidR="0015624B"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Nelson</w:t>
      </w:r>
    </w:p>
    <w:p w:rsidR="006B565F" w:rsidRPr="006B565F" w:rsidRDefault="006B565F" w:rsidP="006B565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6B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</w:t>
      </w:r>
      <w:r w:rsidRPr="006B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  <w:r w:rsidR="00C259A6" w:rsidRPr="00C25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. </w:t>
      </w:r>
      <w:r w:rsidRPr="006B56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“</w:t>
      </w:r>
      <w:r w:rsidR="00C259A6" w:rsidRPr="00C25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Geographical</w:t>
      </w:r>
      <w:r w:rsidR="00C259A6" w:rsidRPr="00C25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C259A6" w:rsidRPr="00C25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Position</w:t>
      </w:r>
      <w:r w:rsidRPr="006B56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”</w:t>
      </w:r>
    </w:p>
    <w:p w:rsidR="006B565F" w:rsidRPr="006B565F" w:rsidRDefault="00C259A6" w:rsidP="006B565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Командам предлагается изучить карту Великобритании и затем, по памяти, назвать остова, на которых расположена страна и моря, которыми она омывается.</w:t>
      </w:r>
    </w:p>
    <w:p w:rsidR="00C259A6" w:rsidRPr="00C259A6" w:rsidRDefault="006B565F" w:rsidP="00C259A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  <w:r w:rsidRPr="006B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</w:t>
      </w:r>
      <w:r w:rsidRPr="006B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 </w:t>
      </w:r>
      <w:r w:rsidR="00C259A6" w:rsidRPr="00C25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5</w:t>
      </w:r>
      <w:r w:rsidRPr="006B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  <w:proofErr w:type="gramStart"/>
      <w:r w:rsidRPr="006B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«</w:t>
      </w:r>
      <w:r w:rsidR="00C259A6" w:rsidRPr="00C25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  <w:r w:rsidR="00C259A6" w:rsidRPr="006B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Give</w:t>
      </w:r>
      <w:proofErr w:type="gramEnd"/>
      <w:r w:rsidR="00C259A6" w:rsidRPr="006B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the Name of Each Tourist Attraction</w:t>
      </w:r>
      <w:r w:rsidR="00C259A6" w:rsidRPr="00C25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  <w:r w:rsidRPr="006B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». </w:t>
      </w:r>
    </w:p>
    <w:p w:rsidR="00C259A6" w:rsidRPr="006B565F" w:rsidRDefault="00C259A6" w:rsidP="00C259A6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Командам предлагается изучить карту </w:t>
      </w:r>
      <w:r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Лондона и затем, по памяти, заполнить аналогичную карту</w:t>
      </w:r>
      <w:r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B565F" w:rsidRPr="006B565F" w:rsidRDefault="006B565F" w:rsidP="006B565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 w:rsidRPr="006B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</w:t>
      </w:r>
      <w:r w:rsidRPr="006B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 7. «</w:t>
      </w:r>
      <w:r w:rsidR="00C259A6" w:rsidRPr="00C25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History of Union Jack</w:t>
      </w:r>
      <w:r w:rsidRPr="006B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».</w:t>
      </w:r>
    </w:p>
    <w:p w:rsidR="006B565F" w:rsidRPr="006B565F" w:rsidRDefault="00C259A6" w:rsidP="006B565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25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Командам предлагается прослушать историю создания Британского флага, внимательно его изучить и затем, по памяти, раскрасить флаг Великобритании</w:t>
      </w:r>
      <w:r w:rsidR="006B565F"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B565F" w:rsidRPr="006B565F" w:rsidRDefault="006B565F" w:rsidP="006B565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6B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III. Заключительное слово учителя</w:t>
      </w:r>
      <w:r w:rsidRPr="006B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Награждение победителей.</w:t>
      </w:r>
    </w:p>
    <w:p w:rsidR="006B565F" w:rsidRPr="006B565F" w:rsidRDefault="006B565F" w:rsidP="006B565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sectPr w:rsidR="006B565F" w:rsidRPr="006B565F" w:rsidSect="00F660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2D791D"/>
    <w:multiLevelType w:val="hybridMultilevel"/>
    <w:tmpl w:val="1B30728E"/>
    <w:lvl w:ilvl="0" w:tplc="4F306FEC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2C305ED"/>
    <w:multiLevelType w:val="multilevel"/>
    <w:tmpl w:val="18746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4F783A"/>
    <w:multiLevelType w:val="hybridMultilevel"/>
    <w:tmpl w:val="45E49A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A642DC"/>
    <w:multiLevelType w:val="hybridMultilevel"/>
    <w:tmpl w:val="6D1E7F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C75E49"/>
    <w:multiLevelType w:val="hybridMultilevel"/>
    <w:tmpl w:val="CB8E946C"/>
    <w:lvl w:ilvl="0" w:tplc="5FF003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E00F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00A8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6A12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6291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BAA8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8EBE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5CB9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2A5B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28351C9"/>
    <w:multiLevelType w:val="multilevel"/>
    <w:tmpl w:val="8ECEFE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BF4711"/>
    <w:multiLevelType w:val="multilevel"/>
    <w:tmpl w:val="3B908F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E616DAC"/>
    <w:multiLevelType w:val="multilevel"/>
    <w:tmpl w:val="3938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0EF74BF"/>
    <w:multiLevelType w:val="multilevel"/>
    <w:tmpl w:val="0C14D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44156AC"/>
    <w:multiLevelType w:val="multilevel"/>
    <w:tmpl w:val="7BA4C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8AE180C"/>
    <w:multiLevelType w:val="multilevel"/>
    <w:tmpl w:val="E8640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b/>
        <w:sz w:val="28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F9C12D4"/>
    <w:multiLevelType w:val="multilevel"/>
    <w:tmpl w:val="EB04BE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9"/>
  </w:num>
  <w:num w:numId="5">
    <w:abstractNumId w:val="6"/>
  </w:num>
  <w:num w:numId="6">
    <w:abstractNumId w:val="11"/>
  </w:num>
  <w:num w:numId="7">
    <w:abstractNumId w:val="10"/>
  </w:num>
  <w:num w:numId="8">
    <w:abstractNumId w:val="0"/>
  </w:num>
  <w:num w:numId="9">
    <w:abstractNumId w:val="5"/>
  </w:num>
  <w:num w:numId="10">
    <w:abstractNumId w:val="1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268"/>
    <w:rsid w:val="00025FE0"/>
    <w:rsid w:val="00026935"/>
    <w:rsid w:val="00066261"/>
    <w:rsid w:val="00151D47"/>
    <w:rsid w:val="0015624B"/>
    <w:rsid w:val="001659AA"/>
    <w:rsid w:val="00236251"/>
    <w:rsid w:val="002C67AF"/>
    <w:rsid w:val="0030137C"/>
    <w:rsid w:val="003875EC"/>
    <w:rsid w:val="003A0FCE"/>
    <w:rsid w:val="00421075"/>
    <w:rsid w:val="0042343F"/>
    <w:rsid w:val="00447E8D"/>
    <w:rsid w:val="00455F32"/>
    <w:rsid w:val="004B5537"/>
    <w:rsid w:val="004E3E8A"/>
    <w:rsid w:val="0050792E"/>
    <w:rsid w:val="00530199"/>
    <w:rsid w:val="005355C3"/>
    <w:rsid w:val="00537CE9"/>
    <w:rsid w:val="005A607B"/>
    <w:rsid w:val="005B1858"/>
    <w:rsid w:val="005D41E9"/>
    <w:rsid w:val="005E1A63"/>
    <w:rsid w:val="005F0A65"/>
    <w:rsid w:val="00607AA7"/>
    <w:rsid w:val="006B565F"/>
    <w:rsid w:val="007651A2"/>
    <w:rsid w:val="007B2759"/>
    <w:rsid w:val="007B6240"/>
    <w:rsid w:val="008038CD"/>
    <w:rsid w:val="00832916"/>
    <w:rsid w:val="008E2C2B"/>
    <w:rsid w:val="008F0268"/>
    <w:rsid w:val="00904673"/>
    <w:rsid w:val="00930AEF"/>
    <w:rsid w:val="00987108"/>
    <w:rsid w:val="009B2022"/>
    <w:rsid w:val="009B2955"/>
    <w:rsid w:val="00A72A14"/>
    <w:rsid w:val="00AF6A0E"/>
    <w:rsid w:val="00BA0AA6"/>
    <w:rsid w:val="00BB15D4"/>
    <w:rsid w:val="00BB6C29"/>
    <w:rsid w:val="00BC2C46"/>
    <w:rsid w:val="00C259A6"/>
    <w:rsid w:val="00C57CB8"/>
    <w:rsid w:val="00D04E45"/>
    <w:rsid w:val="00D327F7"/>
    <w:rsid w:val="00D61867"/>
    <w:rsid w:val="00DF1A17"/>
    <w:rsid w:val="00E559A7"/>
    <w:rsid w:val="00E948A0"/>
    <w:rsid w:val="00EB4634"/>
    <w:rsid w:val="00F6609D"/>
    <w:rsid w:val="00FB1A99"/>
    <w:rsid w:val="00FC5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E33DF9-CBD0-4C7E-A967-AD09C9716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343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0268"/>
    <w:pPr>
      <w:ind w:left="720"/>
      <w:contextualSpacing/>
    </w:pPr>
  </w:style>
  <w:style w:type="table" w:styleId="a4">
    <w:name w:val="Table Grid"/>
    <w:basedOn w:val="a1"/>
    <w:uiPriority w:val="59"/>
    <w:rsid w:val="008F02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4210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832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832916"/>
  </w:style>
  <w:style w:type="paragraph" w:customStyle="1" w:styleId="c19">
    <w:name w:val="c19"/>
    <w:basedOn w:val="a"/>
    <w:rsid w:val="00832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832916"/>
  </w:style>
  <w:style w:type="character" w:customStyle="1" w:styleId="c3">
    <w:name w:val="c3"/>
    <w:basedOn w:val="a0"/>
    <w:rsid w:val="00832916"/>
  </w:style>
  <w:style w:type="paragraph" w:styleId="a6">
    <w:name w:val="Balloon Text"/>
    <w:basedOn w:val="a"/>
    <w:link w:val="a7"/>
    <w:uiPriority w:val="99"/>
    <w:semiHidden/>
    <w:unhideWhenUsed/>
    <w:rsid w:val="003A0F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0FCE"/>
    <w:rPr>
      <w:rFonts w:ascii="Segoe UI" w:hAnsi="Segoe UI" w:cs="Segoe UI"/>
      <w:sz w:val="18"/>
      <w:szCs w:val="18"/>
    </w:rPr>
  </w:style>
  <w:style w:type="character" w:customStyle="1" w:styleId="c13">
    <w:name w:val="c13"/>
    <w:basedOn w:val="a0"/>
    <w:rsid w:val="00E948A0"/>
  </w:style>
  <w:style w:type="character" w:customStyle="1" w:styleId="c6">
    <w:name w:val="c6"/>
    <w:basedOn w:val="a0"/>
    <w:rsid w:val="00E948A0"/>
  </w:style>
  <w:style w:type="paragraph" w:customStyle="1" w:styleId="c18">
    <w:name w:val="c18"/>
    <w:basedOn w:val="a"/>
    <w:rsid w:val="00E94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BA0A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BA0A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7B6240"/>
    <w:rPr>
      <w:b/>
      <w:bCs/>
    </w:rPr>
  </w:style>
  <w:style w:type="paragraph" w:customStyle="1" w:styleId="c14">
    <w:name w:val="c14"/>
    <w:basedOn w:val="a"/>
    <w:rsid w:val="00236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36251"/>
  </w:style>
  <w:style w:type="character" w:customStyle="1" w:styleId="c0">
    <w:name w:val="c0"/>
    <w:basedOn w:val="a0"/>
    <w:rsid w:val="002362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5760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1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0C670D-5F1B-4F4B-BD44-5AE9295AE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Gigabyte</cp:lastModifiedBy>
  <cp:revision>8</cp:revision>
  <cp:lastPrinted>2019-12-25T01:53:00Z</cp:lastPrinted>
  <dcterms:created xsi:type="dcterms:W3CDTF">2019-12-25T01:30:00Z</dcterms:created>
  <dcterms:modified xsi:type="dcterms:W3CDTF">2019-12-25T01:54:00Z</dcterms:modified>
</cp:coreProperties>
</file>