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68" w:rsidRPr="003875EC" w:rsidRDefault="00E948A0" w:rsidP="008F02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План-конспект урока</w:t>
      </w:r>
    </w:p>
    <w:p w:rsidR="008F0268" w:rsidRPr="003875EC" w:rsidRDefault="008F0268" w:rsidP="008F0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268" w:rsidRPr="002C67AF" w:rsidRDefault="008F0268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Ф.И.О.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Pr="00026935">
        <w:rPr>
          <w:rFonts w:ascii="Times New Roman" w:hAnsi="Times New Roman" w:cs="Times New Roman"/>
          <w:b/>
          <w:sz w:val="28"/>
          <w:szCs w:val="28"/>
        </w:rPr>
        <w:t>учителя: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3875EC" w:rsidRPr="002C67AF">
        <w:rPr>
          <w:rFonts w:ascii="Times New Roman" w:hAnsi="Times New Roman" w:cs="Times New Roman"/>
          <w:sz w:val="28"/>
          <w:szCs w:val="28"/>
        </w:rPr>
        <w:t>Савельева Ольга Юрьевна</w:t>
      </w:r>
    </w:p>
    <w:p w:rsidR="00E559A7" w:rsidRDefault="008F0268" w:rsidP="00F6139E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9A7">
        <w:rPr>
          <w:rFonts w:ascii="Times New Roman" w:hAnsi="Times New Roman" w:cs="Times New Roman"/>
          <w:b/>
          <w:sz w:val="28"/>
          <w:szCs w:val="28"/>
        </w:rPr>
        <w:t>Класс:</w:t>
      </w:r>
      <w:r w:rsidRPr="00E559A7">
        <w:rPr>
          <w:rFonts w:ascii="Times New Roman" w:hAnsi="Times New Roman" w:cs="Times New Roman"/>
          <w:sz w:val="28"/>
          <w:szCs w:val="28"/>
        </w:rPr>
        <w:t xml:space="preserve"> </w:t>
      </w:r>
      <w:r w:rsidR="005B1858" w:rsidRPr="005B1858">
        <w:rPr>
          <w:rFonts w:ascii="Times New Roman" w:hAnsi="Times New Roman" w:cs="Times New Roman"/>
          <w:sz w:val="28"/>
          <w:szCs w:val="28"/>
        </w:rPr>
        <w:t>3 “</w:t>
      </w:r>
      <w:r w:rsidR="005B18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B1858" w:rsidRPr="005B1858">
        <w:rPr>
          <w:rFonts w:ascii="Times New Roman" w:hAnsi="Times New Roman" w:cs="Times New Roman"/>
          <w:sz w:val="28"/>
          <w:szCs w:val="28"/>
        </w:rPr>
        <w:t>”</w:t>
      </w:r>
      <w:r w:rsidR="003875EC" w:rsidRPr="00E559A7">
        <w:rPr>
          <w:rFonts w:ascii="Times New Roman" w:hAnsi="Times New Roman" w:cs="Times New Roman"/>
          <w:sz w:val="28"/>
          <w:szCs w:val="28"/>
        </w:rPr>
        <w:t xml:space="preserve"> </w:t>
      </w:r>
      <w:r w:rsidRPr="00E559A7">
        <w:rPr>
          <w:rFonts w:ascii="Times New Roman" w:hAnsi="Times New Roman" w:cs="Times New Roman"/>
          <w:b/>
          <w:sz w:val="28"/>
          <w:szCs w:val="28"/>
        </w:rPr>
        <w:t>Дата:</w:t>
      </w:r>
      <w:r w:rsidRPr="00E559A7">
        <w:rPr>
          <w:rFonts w:ascii="Times New Roman" w:hAnsi="Times New Roman" w:cs="Times New Roman"/>
          <w:sz w:val="28"/>
          <w:szCs w:val="28"/>
        </w:rPr>
        <w:t xml:space="preserve"> </w:t>
      </w:r>
      <w:r w:rsidR="005B1858" w:rsidRPr="005B1858">
        <w:rPr>
          <w:rFonts w:ascii="Times New Roman" w:hAnsi="Times New Roman" w:cs="Times New Roman"/>
          <w:sz w:val="28"/>
          <w:szCs w:val="28"/>
        </w:rPr>
        <w:t>17</w:t>
      </w:r>
      <w:r w:rsidR="003875EC" w:rsidRPr="00E559A7">
        <w:rPr>
          <w:rFonts w:ascii="Times New Roman" w:hAnsi="Times New Roman" w:cs="Times New Roman"/>
          <w:sz w:val="28"/>
          <w:szCs w:val="28"/>
        </w:rPr>
        <w:t>.12</w:t>
      </w:r>
      <w:r w:rsidRPr="00E559A7">
        <w:rPr>
          <w:rFonts w:ascii="Times New Roman" w:hAnsi="Times New Roman" w:cs="Times New Roman"/>
          <w:sz w:val="28"/>
          <w:szCs w:val="28"/>
        </w:rPr>
        <w:t>.201</w:t>
      </w:r>
      <w:r w:rsidR="005B1858" w:rsidRPr="005B1858">
        <w:rPr>
          <w:rFonts w:ascii="Times New Roman" w:hAnsi="Times New Roman" w:cs="Times New Roman"/>
          <w:sz w:val="28"/>
          <w:szCs w:val="28"/>
        </w:rPr>
        <w:t>8</w:t>
      </w:r>
      <w:r w:rsidR="003875EC" w:rsidRPr="00E559A7">
        <w:rPr>
          <w:rFonts w:ascii="Times New Roman" w:hAnsi="Times New Roman" w:cs="Times New Roman"/>
          <w:sz w:val="28"/>
          <w:szCs w:val="28"/>
        </w:rPr>
        <w:t>г.</w:t>
      </w:r>
      <w:r w:rsidRPr="00E559A7">
        <w:rPr>
          <w:rFonts w:ascii="Times New Roman" w:hAnsi="Times New Roman" w:cs="Times New Roman"/>
          <w:sz w:val="28"/>
          <w:szCs w:val="28"/>
        </w:rPr>
        <w:t xml:space="preserve"> </w:t>
      </w:r>
      <w:r w:rsidRPr="00E559A7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E559A7">
        <w:rPr>
          <w:rFonts w:ascii="Times New Roman" w:hAnsi="Times New Roman" w:cs="Times New Roman"/>
          <w:sz w:val="28"/>
          <w:szCs w:val="28"/>
        </w:rPr>
        <w:t xml:space="preserve"> английский язык </w:t>
      </w:r>
    </w:p>
    <w:p w:rsidR="00421075" w:rsidRPr="00E559A7" w:rsidRDefault="00421075" w:rsidP="00F6139E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9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к уроку:</w:t>
      </w:r>
      <w:r w:rsidRPr="00E559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0199" w:rsidRPr="002C67AF">
        <w:rPr>
          <w:rFonts w:ascii="Times New Roman" w:hAnsi="Times New Roman" w:cs="Times New Roman"/>
          <w:color w:val="000000"/>
          <w:sz w:val="28"/>
          <w:szCs w:val="28"/>
        </w:rPr>
        <w:t xml:space="preserve">УМК </w:t>
      </w:r>
      <w:r w:rsidR="00530199" w:rsidRPr="002C67AF">
        <w:rPr>
          <w:rFonts w:ascii="Times New Roman" w:hAnsi="Times New Roman" w:cs="Times New Roman"/>
          <w:sz w:val="28"/>
          <w:szCs w:val="28"/>
        </w:rPr>
        <w:t>Английский язык (</w:t>
      </w:r>
      <w:r w:rsidR="00530199" w:rsidRPr="002C67AF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="00530199" w:rsidRPr="002C67AF">
        <w:rPr>
          <w:rFonts w:ascii="Times New Roman" w:hAnsi="Times New Roman" w:cs="Times New Roman"/>
          <w:sz w:val="28"/>
          <w:szCs w:val="28"/>
        </w:rPr>
        <w:t xml:space="preserve"> English) </w:t>
      </w:r>
      <w:r w:rsidR="00530199" w:rsidRPr="002C67AF">
        <w:rPr>
          <w:rFonts w:ascii="Times New Roman" w:hAnsi="Times New Roman" w:cs="Times New Roman"/>
          <w:bCs/>
          <w:sz w:val="28"/>
          <w:szCs w:val="28"/>
        </w:rPr>
        <w:t>О.</w:t>
      </w:r>
      <w:r w:rsidR="00530199" w:rsidRPr="002C67AF">
        <w:rPr>
          <w:rFonts w:ascii="Times New Roman" w:hAnsi="Times New Roman" w:cs="Times New Roman"/>
          <w:sz w:val="28"/>
          <w:szCs w:val="28"/>
        </w:rPr>
        <w:t>В. Афанасьева, И. В. Михеева, К.М. Баранова, 2016г.</w:t>
      </w:r>
      <w:r w:rsidR="00530199">
        <w:rPr>
          <w:rFonts w:ascii="Times New Roman" w:hAnsi="Times New Roman" w:cs="Times New Roman"/>
          <w:sz w:val="28"/>
          <w:szCs w:val="28"/>
        </w:rPr>
        <w:t xml:space="preserve">, </w:t>
      </w:r>
      <w:r w:rsidR="00026935">
        <w:rPr>
          <w:rFonts w:ascii="Times New Roman" w:hAnsi="Times New Roman" w:cs="Times New Roman"/>
          <w:color w:val="000000"/>
          <w:sz w:val="28"/>
          <w:szCs w:val="28"/>
        </w:rPr>
        <w:t xml:space="preserve">компьютер, мультимедийный </w:t>
      </w:r>
      <w:r w:rsidR="00026935" w:rsidRPr="00E559A7">
        <w:rPr>
          <w:rFonts w:ascii="Times New Roman" w:hAnsi="Times New Roman" w:cs="Times New Roman"/>
          <w:color w:val="000000"/>
          <w:sz w:val="28"/>
          <w:szCs w:val="28"/>
        </w:rPr>
        <w:t>проектор</w:t>
      </w:r>
      <w:r w:rsidR="005B1858">
        <w:rPr>
          <w:rFonts w:ascii="Times New Roman" w:hAnsi="Times New Roman" w:cs="Times New Roman"/>
          <w:color w:val="000000"/>
          <w:sz w:val="28"/>
          <w:szCs w:val="28"/>
        </w:rPr>
        <w:t>, экран, карточки, цветные карандаши</w:t>
      </w:r>
    </w:p>
    <w:p w:rsidR="008F0268" w:rsidRPr="002C67AF" w:rsidRDefault="008F0268" w:rsidP="008F0268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Тема</w:t>
      </w:r>
      <w:r w:rsidRPr="002C67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C67AF">
        <w:rPr>
          <w:rFonts w:ascii="Times New Roman" w:hAnsi="Times New Roman" w:cs="Times New Roman"/>
          <w:b/>
          <w:sz w:val="28"/>
          <w:szCs w:val="28"/>
        </w:rPr>
        <w:t>урока</w:t>
      </w:r>
      <w:r w:rsidRPr="002C67A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2C67A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5B1858">
        <w:rPr>
          <w:rFonts w:ascii="Times New Roman" w:hAnsi="Times New Roman" w:cs="Times New Roman"/>
          <w:sz w:val="28"/>
          <w:szCs w:val="28"/>
          <w:lang w:val="en-US"/>
        </w:rPr>
        <w:t>Funny English</w:t>
      </w:r>
      <w:r w:rsidRPr="002C67A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8F0268" w:rsidRPr="00E948A0" w:rsidRDefault="003875EC" w:rsidP="00E948A0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948A0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8F0268" w:rsidRPr="00E948A0">
        <w:rPr>
          <w:rFonts w:ascii="Times New Roman" w:hAnsi="Times New Roman" w:cs="Times New Roman"/>
          <w:b/>
          <w:sz w:val="28"/>
          <w:szCs w:val="28"/>
        </w:rPr>
        <w:t>:</w:t>
      </w:r>
      <w:r w:rsidR="008F0268" w:rsidRPr="00E948A0">
        <w:rPr>
          <w:rFonts w:ascii="Times New Roman" w:hAnsi="Times New Roman" w:cs="Times New Roman"/>
          <w:sz w:val="28"/>
          <w:szCs w:val="28"/>
        </w:rPr>
        <w:t xml:space="preserve"> </w:t>
      </w:r>
      <w:r w:rsidR="00E948A0" w:rsidRPr="00E94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знаний, умений и навыков, полученных ранее</w:t>
      </w:r>
      <w:r w:rsidR="005B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948A0" w:rsidRPr="00E94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="00E948A0" w:rsidRPr="00E94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целевого применения</w:t>
      </w:r>
      <w:proofErr w:type="gramEnd"/>
      <w:r w:rsidR="00E948A0" w:rsidRPr="00E94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усвоенного.</w:t>
      </w:r>
    </w:p>
    <w:p w:rsidR="00987108" w:rsidRPr="002C67AF" w:rsidRDefault="00987108" w:rsidP="00E948A0">
      <w:pPr>
        <w:pStyle w:val="a3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948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работы: </w:t>
      </w:r>
      <w:r w:rsidR="00E948A0" w:rsidRPr="00E948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индивидуальная, </w:t>
      </w:r>
      <w:r w:rsidRPr="00E948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фронтальная</w:t>
      </w:r>
      <w:r w:rsidRPr="002C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групповая</w:t>
      </w:r>
    </w:p>
    <w:p w:rsidR="008F0268" w:rsidRPr="005B1858" w:rsidRDefault="008F0268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B1858" w:rsidRPr="005B1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 w:rsidRPr="005B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</w:t>
      </w:r>
      <w:proofErr w:type="gramStart"/>
      <w:r w:rsidR="005B1858" w:rsidRPr="005B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умения</w:t>
      </w:r>
      <w:proofErr w:type="gramEnd"/>
      <w:r w:rsidR="005B1858" w:rsidRPr="005B1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пройденному лексическому материалу.</w:t>
      </w:r>
    </w:p>
    <w:p w:rsidR="00421075" w:rsidRPr="005B1858" w:rsidRDefault="00421075" w:rsidP="0042107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урока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</w:t>
      </w:r>
    </w:p>
    <w:p w:rsidR="005B1858" w:rsidRPr="00373C1E" w:rsidRDefault="005B1858" w:rsidP="00373C1E">
      <w:pPr>
        <w:numPr>
          <w:ilvl w:val="0"/>
          <w:numId w:val="12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закрепление лексики по пройденным темам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</w:t>
      </w:r>
    </w:p>
    <w:p w:rsidR="005B1858" w:rsidRPr="00373C1E" w:rsidRDefault="005B1858" w:rsidP="00373C1E">
      <w:pPr>
        <w:numPr>
          <w:ilvl w:val="0"/>
          <w:numId w:val="13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навыка говорения</w:t>
      </w:r>
    </w:p>
    <w:p w:rsidR="005B1858" w:rsidRPr="00373C1E" w:rsidRDefault="005B1858" w:rsidP="00373C1E">
      <w:pPr>
        <w:numPr>
          <w:ilvl w:val="0"/>
          <w:numId w:val="13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логического мышления, языковой догадки</w:t>
      </w:r>
    </w:p>
    <w:p w:rsidR="005B1858" w:rsidRPr="00373C1E" w:rsidRDefault="005B1858" w:rsidP="00373C1E">
      <w:pPr>
        <w:numPr>
          <w:ilvl w:val="0"/>
          <w:numId w:val="13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навыка групповой работы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5B1858" w:rsidRPr="00373C1E" w:rsidRDefault="005B1858" w:rsidP="00373C1E">
      <w:pPr>
        <w:numPr>
          <w:ilvl w:val="0"/>
          <w:numId w:val="14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уважительного отношения друг к другу, культуры общения</w:t>
      </w:r>
    </w:p>
    <w:p w:rsidR="005B1858" w:rsidRPr="00373C1E" w:rsidRDefault="005B1858" w:rsidP="00373C1E">
      <w:pPr>
        <w:numPr>
          <w:ilvl w:val="0"/>
          <w:numId w:val="14"/>
        </w:num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к изучению иностранного языка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1858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викторины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соревнуются 2 команды: команда 1 подгруппы и команда 2 подгруппы. За каждое правильно выполненное задание команда получает определенное количество баллов. Выигрывает команда, заработавшая наибольшее количество баллов.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58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РАУНД 1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«Вставь пропущенную букву»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(Командам нужно правильно вставить букву и угадать слово)</w:t>
      </w:r>
    </w:p>
    <w:p w:rsidR="005B1858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F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ISH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AT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AT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UCK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IG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HEEP –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OW </w:t>
      </w:r>
      <w:r w:rsid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ION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B1858" w:rsidRPr="00DF45F9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РАУНД</w:t>
      </w:r>
      <w:r w:rsidRPr="00DF45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2</w:t>
      </w:r>
      <w:r w:rsidRPr="00DF45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</w:t>
      </w:r>
      <w:r w:rsidR="005B1858" w:rsidRPr="00DF4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Интервью</w:t>
      </w:r>
      <w:r w:rsidRPr="00DF4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B1858" w:rsidRPr="00DF45F9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How are you?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gramStart"/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What’s</w:t>
      </w:r>
      <w:proofErr w:type="gramEnd"/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your name?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Where are you from?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colour is the sky?</w:t>
      </w:r>
    </w:p>
    <w:p w:rsidR="005B1858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can you see in the street?</w:t>
      </w:r>
    </w:p>
    <w:p w:rsidR="00373C1E" w:rsidRPr="00DF45F9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en-US" w:eastAsia="ru-RU"/>
        </w:rPr>
      </w:pPr>
    </w:p>
    <w:p w:rsidR="005B1858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РАУНД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Конкурс </w:t>
      </w:r>
      <w:r w:rsidR="00EB4634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«Кроссвордов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(Каждая команда </w:t>
      </w:r>
      <w:r w:rsidR="00EB4634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разгадывает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4634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 на скорость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B4634" w:rsidRDefault="00EB4634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 – </w:t>
      </w:r>
      <w:proofErr w:type="gramStart"/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dance</w:t>
      </w:r>
      <w:proofErr w:type="gramEnd"/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2- drive 3 – count 4 – write 5 – ski 6 – skate 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F45F9" w:rsidRDefault="00DF45F9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5B1858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lastRenderedPageBreak/>
        <w:t xml:space="preserve">РАУНД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«Художников»</w:t>
      </w:r>
    </w:p>
    <w:p w:rsidR="005B1858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(Команды должны раскрасить </w:t>
      </w:r>
      <w:r w:rsidR="00EB4634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 нужным цветом в соответствии с инструкциями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858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РАУНД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</w:t>
      </w:r>
      <w:r w:rsidR="00EB4634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(Каждая команда по очереди </w:t>
      </w:r>
      <w:r w:rsidR="00EB4634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отгадывает животного по его описанию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green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cannot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can jump and swim. (FROG)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grey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live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house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(MOUSE)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orange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like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(FOX)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black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jump</w:t>
      </w:r>
      <w:r w:rsidRPr="00DF45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a mouse. (CAT)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green. I can swim. I like fish and meat. (CROCODILE)</w:t>
      </w:r>
    </w:p>
    <w:p w:rsid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brown. I can climb. I like honey. (BEAR)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B1858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РАУНД</w:t>
      </w:r>
      <w:r w:rsidRPr="00DF45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en-US" w:eastAsia="ru-RU"/>
        </w:rPr>
        <w:t xml:space="preserve"> 6</w:t>
      </w:r>
      <w:r w:rsidRPr="00DF45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 xml:space="preserve"> 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</w:t>
      </w:r>
      <w:r w:rsidR="005B1858"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 xml:space="preserve"> «</w:t>
      </w: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Грамотеи</w:t>
      </w:r>
      <w:r w:rsidRPr="00373C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»</w:t>
      </w:r>
    </w:p>
    <w:p w:rsidR="005B1858" w:rsidRPr="00373C1E" w:rsidRDefault="005B1858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(Каждой команде </w:t>
      </w:r>
      <w:r w:rsidR="00373C1E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дополнить предложение соответствующей формой глагола </w:t>
      </w:r>
      <w:r w:rsidR="00373C1E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="00373C1E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3C1E"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</w:t>
      </w: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ten.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ARE from England.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Bob IS strong.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Kate IS pretty.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IS fat.</w:t>
      </w:r>
    </w:p>
    <w:p w:rsid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are big.</w:t>
      </w:r>
    </w:p>
    <w:p w:rsidR="00373C1E" w:rsidRPr="00373C1E" w:rsidRDefault="00373C1E" w:rsidP="00373C1E">
      <w:pPr>
        <w:shd w:val="clear" w:color="auto" w:fill="FFFFFF"/>
        <w:tabs>
          <w:tab w:val="left" w:pos="1418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373C1E" w:rsidRPr="00373C1E" w:rsidRDefault="00373C1E" w:rsidP="00373C1E">
      <w:pPr>
        <w:pStyle w:val="a3"/>
        <w:shd w:val="clear" w:color="auto" w:fill="FFFFFF"/>
        <w:tabs>
          <w:tab w:val="left" w:pos="1418"/>
        </w:tabs>
        <w:spacing w:after="0" w:line="240" w:lineRule="auto"/>
        <w:ind w:firstLine="41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</w:pPr>
      <w:r w:rsidRPr="00373C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Подведение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итогов, определение победителей</w:t>
      </w:r>
    </w:p>
    <w:p w:rsidR="008F0268" w:rsidRPr="00FC5930" w:rsidRDefault="008F0268" w:rsidP="005B1858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F0268" w:rsidRPr="00FC5930" w:rsidSect="00F66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B23BB"/>
    <w:multiLevelType w:val="multilevel"/>
    <w:tmpl w:val="F140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D791D"/>
    <w:multiLevelType w:val="hybridMultilevel"/>
    <w:tmpl w:val="1B30728E"/>
    <w:lvl w:ilvl="0" w:tplc="4F306FE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C305ED"/>
    <w:multiLevelType w:val="multilevel"/>
    <w:tmpl w:val="18746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009BC"/>
    <w:multiLevelType w:val="multilevel"/>
    <w:tmpl w:val="5490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44ED1"/>
    <w:multiLevelType w:val="multilevel"/>
    <w:tmpl w:val="C16A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7087D"/>
    <w:multiLevelType w:val="multilevel"/>
    <w:tmpl w:val="9056D0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0D738C"/>
    <w:multiLevelType w:val="multilevel"/>
    <w:tmpl w:val="383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F783A"/>
    <w:multiLevelType w:val="hybridMultilevel"/>
    <w:tmpl w:val="45E49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10B10"/>
    <w:multiLevelType w:val="multilevel"/>
    <w:tmpl w:val="3AD0C0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642DC"/>
    <w:multiLevelType w:val="hybridMultilevel"/>
    <w:tmpl w:val="6D1E7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9601C"/>
    <w:multiLevelType w:val="multilevel"/>
    <w:tmpl w:val="B74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291261"/>
    <w:multiLevelType w:val="multilevel"/>
    <w:tmpl w:val="AE6CD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7A6188"/>
    <w:multiLevelType w:val="multilevel"/>
    <w:tmpl w:val="EE5CD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8351C9"/>
    <w:multiLevelType w:val="multilevel"/>
    <w:tmpl w:val="8EC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BF4711"/>
    <w:multiLevelType w:val="multilevel"/>
    <w:tmpl w:val="3B90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2A49A3"/>
    <w:multiLevelType w:val="multilevel"/>
    <w:tmpl w:val="808A9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16DAC"/>
    <w:multiLevelType w:val="multilevel"/>
    <w:tmpl w:val="39386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EF74BF"/>
    <w:multiLevelType w:val="multilevel"/>
    <w:tmpl w:val="0C14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156AC"/>
    <w:multiLevelType w:val="multilevel"/>
    <w:tmpl w:val="7BA4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AE180C"/>
    <w:multiLevelType w:val="multilevel"/>
    <w:tmpl w:val="E86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0501EC"/>
    <w:multiLevelType w:val="multilevel"/>
    <w:tmpl w:val="CC12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9C12D4"/>
    <w:multiLevelType w:val="multilevel"/>
    <w:tmpl w:val="EB04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5D1F15"/>
    <w:multiLevelType w:val="multilevel"/>
    <w:tmpl w:val="5156B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443B9B"/>
    <w:multiLevelType w:val="multilevel"/>
    <w:tmpl w:val="D0D0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18"/>
  </w:num>
  <w:num w:numId="5">
    <w:abstractNumId w:val="14"/>
  </w:num>
  <w:num w:numId="6">
    <w:abstractNumId w:val="21"/>
  </w:num>
  <w:num w:numId="7">
    <w:abstractNumId w:val="19"/>
  </w:num>
  <w:num w:numId="8">
    <w:abstractNumId w:val="1"/>
  </w:num>
  <w:num w:numId="9">
    <w:abstractNumId w:val="13"/>
  </w:num>
  <w:num w:numId="10">
    <w:abstractNumId w:val="2"/>
  </w:num>
  <w:num w:numId="11">
    <w:abstractNumId w:val="16"/>
  </w:num>
  <w:num w:numId="12">
    <w:abstractNumId w:val="23"/>
  </w:num>
  <w:num w:numId="13">
    <w:abstractNumId w:val="10"/>
  </w:num>
  <w:num w:numId="14">
    <w:abstractNumId w:val="6"/>
  </w:num>
  <w:num w:numId="15">
    <w:abstractNumId w:val="4"/>
  </w:num>
  <w:num w:numId="16">
    <w:abstractNumId w:val="15"/>
  </w:num>
  <w:num w:numId="17">
    <w:abstractNumId w:val="5"/>
  </w:num>
  <w:num w:numId="18">
    <w:abstractNumId w:val="11"/>
  </w:num>
  <w:num w:numId="19">
    <w:abstractNumId w:val="0"/>
  </w:num>
  <w:num w:numId="20">
    <w:abstractNumId w:val="22"/>
  </w:num>
  <w:num w:numId="21">
    <w:abstractNumId w:val="12"/>
  </w:num>
  <w:num w:numId="22">
    <w:abstractNumId w:val="8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68"/>
    <w:rsid w:val="00026935"/>
    <w:rsid w:val="00151D47"/>
    <w:rsid w:val="001659AA"/>
    <w:rsid w:val="002C67AF"/>
    <w:rsid w:val="0030137C"/>
    <w:rsid w:val="00373C1E"/>
    <w:rsid w:val="003875EC"/>
    <w:rsid w:val="003A0FCE"/>
    <w:rsid w:val="00421075"/>
    <w:rsid w:val="0042343F"/>
    <w:rsid w:val="00447E8D"/>
    <w:rsid w:val="00455F32"/>
    <w:rsid w:val="004B5537"/>
    <w:rsid w:val="004E3E8A"/>
    <w:rsid w:val="0050792E"/>
    <w:rsid w:val="00530199"/>
    <w:rsid w:val="00537CE9"/>
    <w:rsid w:val="005B1858"/>
    <w:rsid w:val="005D41E9"/>
    <w:rsid w:val="005E1A63"/>
    <w:rsid w:val="005F0A65"/>
    <w:rsid w:val="00607AA7"/>
    <w:rsid w:val="007651A2"/>
    <w:rsid w:val="007B6240"/>
    <w:rsid w:val="008038CD"/>
    <w:rsid w:val="00832916"/>
    <w:rsid w:val="008E2C2B"/>
    <w:rsid w:val="008F0268"/>
    <w:rsid w:val="00904673"/>
    <w:rsid w:val="00930AEF"/>
    <w:rsid w:val="00987108"/>
    <w:rsid w:val="009B2022"/>
    <w:rsid w:val="009B2955"/>
    <w:rsid w:val="00A72A14"/>
    <w:rsid w:val="00AF6A0E"/>
    <w:rsid w:val="00BA0AA6"/>
    <w:rsid w:val="00BB15D4"/>
    <w:rsid w:val="00BB6C29"/>
    <w:rsid w:val="00BC2C46"/>
    <w:rsid w:val="00C57CB8"/>
    <w:rsid w:val="00D04E45"/>
    <w:rsid w:val="00D327F7"/>
    <w:rsid w:val="00D61867"/>
    <w:rsid w:val="00DF1A17"/>
    <w:rsid w:val="00DF45F9"/>
    <w:rsid w:val="00E559A7"/>
    <w:rsid w:val="00E948A0"/>
    <w:rsid w:val="00EB4634"/>
    <w:rsid w:val="00F6609D"/>
    <w:rsid w:val="00FC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33DF9-CBD0-4C7E-A967-AD09C971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268"/>
    <w:pPr>
      <w:ind w:left="720"/>
      <w:contextualSpacing/>
    </w:pPr>
  </w:style>
  <w:style w:type="table" w:styleId="a4">
    <w:name w:val="Table Grid"/>
    <w:basedOn w:val="a1"/>
    <w:uiPriority w:val="59"/>
    <w:rsid w:val="008F0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2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2916"/>
  </w:style>
  <w:style w:type="paragraph" w:customStyle="1" w:styleId="c19">
    <w:name w:val="c19"/>
    <w:basedOn w:val="a"/>
    <w:rsid w:val="008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32916"/>
  </w:style>
  <w:style w:type="character" w:customStyle="1" w:styleId="c3">
    <w:name w:val="c3"/>
    <w:basedOn w:val="a0"/>
    <w:rsid w:val="00832916"/>
  </w:style>
  <w:style w:type="paragraph" w:styleId="a6">
    <w:name w:val="Balloon Text"/>
    <w:basedOn w:val="a"/>
    <w:link w:val="a7"/>
    <w:uiPriority w:val="99"/>
    <w:semiHidden/>
    <w:unhideWhenUsed/>
    <w:rsid w:val="003A0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0FCE"/>
    <w:rPr>
      <w:rFonts w:ascii="Segoe UI" w:hAnsi="Segoe UI" w:cs="Segoe UI"/>
      <w:sz w:val="18"/>
      <w:szCs w:val="18"/>
    </w:rPr>
  </w:style>
  <w:style w:type="character" w:customStyle="1" w:styleId="c13">
    <w:name w:val="c13"/>
    <w:basedOn w:val="a0"/>
    <w:rsid w:val="00E948A0"/>
  </w:style>
  <w:style w:type="character" w:customStyle="1" w:styleId="c6">
    <w:name w:val="c6"/>
    <w:basedOn w:val="a0"/>
    <w:rsid w:val="00E948A0"/>
  </w:style>
  <w:style w:type="paragraph" w:customStyle="1" w:styleId="c18">
    <w:name w:val="c18"/>
    <w:basedOn w:val="a"/>
    <w:rsid w:val="00E9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A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A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B6240"/>
    <w:rPr>
      <w:b/>
      <w:bCs/>
    </w:rPr>
  </w:style>
  <w:style w:type="character" w:customStyle="1" w:styleId="c14">
    <w:name w:val="c14"/>
    <w:basedOn w:val="a0"/>
    <w:rsid w:val="005B1858"/>
  </w:style>
  <w:style w:type="character" w:customStyle="1" w:styleId="c24">
    <w:name w:val="c24"/>
    <w:basedOn w:val="a0"/>
    <w:rsid w:val="005B1858"/>
  </w:style>
  <w:style w:type="character" w:customStyle="1" w:styleId="c0">
    <w:name w:val="c0"/>
    <w:basedOn w:val="a0"/>
    <w:rsid w:val="005B1858"/>
  </w:style>
  <w:style w:type="paragraph" w:customStyle="1" w:styleId="c15">
    <w:name w:val="c15"/>
    <w:basedOn w:val="a"/>
    <w:rsid w:val="005B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B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B1858"/>
  </w:style>
  <w:style w:type="character" w:customStyle="1" w:styleId="c26">
    <w:name w:val="c26"/>
    <w:basedOn w:val="a0"/>
    <w:rsid w:val="005B1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3EFC7-A3D8-491E-A2E9-6D5033ED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Gigabyte</cp:lastModifiedBy>
  <cp:revision>4</cp:revision>
  <cp:lastPrinted>2019-12-24T23:08:00Z</cp:lastPrinted>
  <dcterms:created xsi:type="dcterms:W3CDTF">2019-12-25T00:32:00Z</dcterms:created>
  <dcterms:modified xsi:type="dcterms:W3CDTF">2019-12-25T00:49:00Z</dcterms:modified>
</cp:coreProperties>
</file>