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268" w:rsidRPr="003875EC" w:rsidRDefault="00E948A0" w:rsidP="008F02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План-конспект урока</w:t>
      </w:r>
    </w:p>
    <w:p w:rsidR="008F0268" w:rsidRPr="003875EC" w:rsidRDefault="008F0268" w:rsidP="008F02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268" w:rsidRPr="002C67AF" w:rsidRDefault="008F0268" w:rsidP="008F026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7AF">
        <w:rPr>
          <w:rFonts w:ascii="Times New Roman" w:hAnsi="Times New Roman" w:cs="Times New Roman"/>
          <w:b/>
          <w:sz w:val="28"/>
          <w:szCs w:val="28"/>
        </w:rPr>
        <w:t>Ф.И.О.</w:t>
      </w:r>
      <w:r w:rsidRPr="002C67AF">
        <w:rPr>
          <w:rFonts w:ascii="Times New Roman" w:hAnsi="Times New Roman" w:cs="Times New Roman"/>
          <w:sz w:val="28"/>
          <w:szCs w:val="28"/>
        </w:rPr>
        <w:t xml:space="preserve"> </w:t>
      </w:r>
      <w:r w:rsidRPr="00026935">
        <w:rPr>
          <w:rFonts w:ascii="Times New Roman" w:hAnsi="Times New Roman" w:cs="Times New Roman"/>
          <w:b/>
          <w:sz w:val="28"/>
          <w:szCs w:val="28"/>
        </w:rPr>
        <w:t>учителя:</w:t>
      </w:r>
      <w:r w:rsidRPr="002C67AF">
        <w:rPr>
          <w:rFonts w:ascii="Times New Roman" w:hAnsi="Times New Roman" w:cs="Times New Roman"/>
          <w:sz w:val="28"/>
          <w:szCs w:val="28"/>
        </w:rPr>
        <w:t xml:space="preserve"> </w:t>
      </w:r>
      <w:r w:rsidR="003875EC" w:rsidRPr="002C67AF">
        <w:rPr>
          <w:rFonts w:ascii="Times New Roman" w:hAnsi="Times New Roman" w:cs="Times New Roman"/>
          <w:sz w:val="28"/>
          <w:szCs w:val="28"/>
        </w:rPr>
        <w:t>Савельева Ольга Юрьевна</w:t>
      </w:r>
    </w:p>
    <w:p w:rsidR="00E559A7" w:rsidRDefault="008F0268" w:rsidP="00F6139E">
      <w:pPr>
        <w:pStyle w:val="a3"/>
        <w:numPr>
          <w:ilvl w:val="0"/>
          <w:numId w:val="2"/>
        </w:numPr>
        <w:tabs>
          <w:tab w:val="left" w:pos="100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59A7">
        <w:rPr>
          <w:rFonts w:ascii="Times New Roman" w:hAnsi="Times New Roman" w:cs="Times New Roman"/>
          <w:b/>
          <w:sz w:val="28"/>
          <w:szCs w:val="28"/>
        </w:rPr>
        <w:t>Класс:</w:t>
      </w:r>
      <w:r w:rsidRPr="00E559A7">
        <w:rPr>
          <w:rFonts w:ascii="Times New Roman" w:hAnsi="Times New Roman" w:cs="Times New Roman"/>
          <w:sz w:val="28"/>
          <w:szCs w:val="28"/>
        </w:rPr>
        <w:t xml:space="preserve"> </w:t>
      </w:r>
      <w:r w:rsidR="00F12631" w:rsidRPr="00F12631">
        <w:rPr>
          <w:rFonts w:ascii="Times New Roman" w:hAnsi="Times New Roman" w:cs="Times New Roman"/>
          <w:sz w:val="28"/>
          <w:szCs w:val="28"/>
        </w:rPr>
        <w:t>4</w:t>
      </w:r>
      <w:r w:rsidR="005B1858" w:rsidRPr="005B1858">
        <w:rPr>
          <w:rFonts w:ascii="Times New Roman" w:hAnsi="Times New Roman" w:cs="Times New Roman"/>
          <w:sz w:val="28"/>
          <w:szCs w:val="28"/>
        </w:rPr>
        <w:t xml:space="preserve"> “</w:t>
      </w:r>
      <w:r w:rsidR="00F12631">
        <w:rPr>
          <w:rFonts w:ascii="Times New Roman" w:hAnsi="Times New Roman" w:cs="Times New Roman"/>
          <w:sz w:val="28"/>
          <w:szCs w:val="28"/>
        </w:rPr>
        <w:t>А</w:t>
      </w:r>
      <w:r w:rsidR="005B1858" w:rsidRPr="005B1858">
        <w:rPr>
          <w:rFonts w:ascii="Times New Roman" w:hAnsi="Times New Roman" w:cs="Times New Roman"/>
          <w:sz w:val="28"/>
          <w:szCs w:val="28"/>
        </w:rPr>
        <w:t>”</w:t>
      </w:r>
      <w:r w:rsidR="003875EC" w:rsidRPr="00E559A7">
        <w:rPr>
          <w:rFonts w:ascii="Times New Roman" w:hAnsi="Times New Roman" w:cs="Times New Roman"/>
          <w:sz w:val="28"/>
          <w:szCs w:val="28"/>
        </w:rPr>
        <w:t xml:space="preserve"> </w:t>
      </w:r>
      <w:r w:rsidRPr="00E559A7">
        <w:rPr>
          <w:rFonts w:ascii="Times New Roman" w:hAnsi="Times New Roman" w:cs="Times New Roman"/>
          <w:b/>
          <w:sz w:val="28"/>
          <w:szCs w:val="28"/>
        </w:rPr>
        <w:t>Дата:</w:t>
      </w:r>
      <w:r w:rsidRPr="00E559A7">
        <w:rPr>
          <w:rFonts w:ascii="Times New Roman" w:hAnsi="Times New Roman" w:cs="Times New Roman"/>
          <w:sz w:val="28"/>
          <w:szCs w:val="28"/>
        </w:rPr>
        <w:t xml:space="preserve"> </w:t>
      </w:r>
      <w:r w:rsidR="00F12631">
        <w:rPr>
          <w:rFonts w:ascii="Times New Roman" w:hAnsi="Times New Roman" w:cs="Times New Roman"/>
          <w:sz w:val="28"/>
          <w:szCs w:val="28"/>
        </w:rPr>
        <w:t>05</w:t>
      </w:r>
      <w:r w:rsidR="003875EC" w:rsidRPr="00E559A7">
        <w:rPr>
          <w:rFonts w:ascii="Times New Roman" w:hAnsi="Times New Roman" w:cs="Times New Roman"/>
          <w:sz w:val="28"/>
          <w:szCs w:val="28"/>
        </w:rPr>
        <w:t>.12</w:t>
      </w:r>
      <w:r w:rsidRPr="00E559A7">
        <w:rPr>
          <w:rFonts w:ascii="Times New Roman" w:hAnsi="Times New Roman" w:cs="Times New Roman"/>
          <w:sz w:val="28"/>
          <w:szCs w:val="28"/>
        </w:rPr>
        <w:t>.201</w:t>
      </w:r>
      <w:r w:rsidR="00F12631">
        <w:rPr>
          <w:rFonts w:ascii="Times New Roman" w:hAnsi="Times New Roman" w:cs="Times New Roman"/>
          <w:sz w:val="28"/>
          <w:szCs w:val="28"/>
        </w:rPr>
        <w:t>9</w:t>
      </w:r>
      <w:r w:rsidR="003875EC" w:rsidRPr="00E559A7">
        <w:rPr>
          <w:rFonts w:ascii="Times New Roman" w:hAnsi="Times New Roman" w:cs="Times New Roman"/>
          <w:sz w:val="28"/>
          <w:szCs w:val="28"/>
        </w:rPr>
        <w:t>г.</w:t>
      </w:r>
      <w:r w:rsidRPr="00E559A7">
        <w:rPr>
          <w:rFonts w:ascii="Times New Roman" w:hAnsi="Times New Roman" w:cs="Times New Roman"/>
          <w:sz w:val="28"/>
          <w:szCs w:val="28"/>
        </w:rPr>
        <w:t xml:space="preserve"> </w:t>
      </w:r>
      <w:r w:rsidRPr="00E559A7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E559A7">
        <w:rPr>
          <w:rFonts w:ascii="Times New Roman" w:hAnsi="Times New Roman" w:cs="Times New Roman"/>
          <w:sz w:val="28"/>
          <w:szCs w:val="28"/>
        </w:rPr>
        <w:t xml:space="preserve"> английский язык </w:t>
      </w:r>
    </w:p>
    <w:p w:rsidR="00421075" w:rsidRPr="00E559A7" w:rsidRDefault="00421075" w:rsidP="00F6139E">
      <w:pPr>
        <w:pStyle w:val="a3"/>
        <w:numPr>
          <w:ilvl w:val="0"/>
          <w:numId w:val="2"/>
        </w:numPr>
        <w:tabs>
          <w:tab w:val="left" w:pos="100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59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Оборудование к уроку:</w:t>
      </w:r>
      <w:r w:rsidRPr="00E559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0199" w:rsidRPr="002C67AF">
        <w:rPr>
          <w:rFonts w:ascii="Times New Roman" w:hAnsi="Times New Roman" w:cs="Times New Roman"/>
          <w:color w:val="000000"/>
          <w:sz w:val="28"/>
          <w:szCs w:val="28"/>
        </w:rPr>
        <w:t xml:space="preserve">УМК </w:t>
      </w:r>
      <w:r w:rsidR="00530199" w:rsidRPr="002C67AF">
        <w:rPr>
          <w:rFonts w:ascii="Times New Roman" w:hAnsi="Times New Roman" w:cs="Times New Roman"/>
          <w:sz w:val="28"/>
          <w:szCs w:val="28"/>
        </w:rPr>
        <w:t>Английский язык (</w:t>
      </w:r>
      <w:r w:rsidR="00530199" w:rsidRPr="002C67AF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="00530199" w:rsidRPr="002C67AF">
        <w:rPr>
          <w:rFonts w:ascii="Times New Roman" w:hAnsi="Times New Roman" w:cs="Times New Roman"/>
          <w:sz w:val="28"/>
          <w:szCs w:val="28"/>
        </w:rPr>
        <w:t xml:space="preserve"> English) </w:t>
      </w:r>
      <w:r w:rsidR="00530199" w:rsidRPr="002C67AF">
        <w:rPr>
          <w:rFonts w:ascii="Times New Roman" w:hAnsi="Times New Roman" w:cs="Times New Roman"/>
          <w:bCs/>
          <w:sz w:val="28"/>
          <w:szCs w:val="28"/>
        </w:rPr>
        <w:t>О.</w:t>
      </w:r>
      <w:r w:rsidR="00530199" w:rsidRPr="002C67AF">
        <w:rPr>
          <w:rFonts w:ascii="Times New Roman" w:hAnsi="Times New Roman" w:cs="Times New Roman"/>
          <w:sz w:val="28"/>
          <w:szCs w:val="28"/>
        </w:rPr>
        <w:t>В. Афанасьева, И. В. Михеева, К.М. Баранова, 2016г.</w:t>
      </w:r>
      <w:r w:rsidR="00530199">
        <w:rPr>
          <w:rFonts w:ascii="Times New Roman" w:hAnsi="Times New Roman" w:cs="Times New Roman"/>
          <w:sz w:val="28"/>
          <w:szCs w:val="28"/>
        </w:rPr>
        <w:t xml:space="preserve">, </w:t>
      </w:r>
      <w:r w:rsidR="00026935">
        <w:rPr>
          <w:rFonts w:ascii="Times New Roman" w:hAnsi="Times New Roman" w:cs="Times New Roman"/>
          <w:color w:val="000000"/>
          <w:sz w:val="28"/>
          <w:szCs w:val="28"/>
        </w:rPr>
        <w:t xml:space="preserve">компьютер, мультимедийный </w:t>
      </w:r>
      <w:r w:rsidR="00026935" w:rsidRPr="00E559A7">
        <w:rPr>
          <w:rFonts w:ascii="Times New Roman" w:hAnsi="Times New Roman" w:cs="Times New Roman"/>
          <w:color w:val="000000"/>
          <w:sz w:val="28"/>
          <w:szCs w:val="28"/>
        </w:rPr>
        <w:t>проектор</w:t>
      </w:r>
      <w:r w:rsidR="00F12631">
        <w:rPr>
          <w:rFonts w:ascii="Times New Roman" w:hAnsi="Times New Roman" w:cs="Times New Roman"/>
          <w:color w:val="000000"/>
          <w:sz w:val="28"/>
          <w:szCs w:val="28"/>
        </w:rPr>
        <w:t>, экран, карточки с заданиями</w:t>
      </w:r>
    </w:p>
    <w:p w:rsidR="008F0268" w:rsidRPr="002C67AF" w:rsidRDefault="008F0268" w:rsidP="008F0268">
      <w:pPr>
        <w:pStyle w:val="a3"/>
        <w:numPr>
          <w:ilvl w:val="0"/>
          <w:numId w:val="2"/>
        </w:numPr>
        <w:tabs>
          <w:tab w:val="left" w:pos="100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C67AF">
        <w:rPr>
          <w:rFonts w:ascii="Times New Roman" w:hAnsi="Times New Roman" w:cs="Times New Roman"/>
          <w:b/>
          <w:sz w:val="28"/>
          <w:szCs w:val="28"/>
        </w:rPr>
        <w:t>Тема</w:t>
      </w:r>
      <w:r w:rsidRPr="002C67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C67AF">
        <w:rPr>
          <w:rFonts w:ascii="Times New Roman" w:hAnsi="Times New Roman" w:cs="Times New Roman"/>
          <w:b/>
          <w:sz w:val="28"/>
          <w:szCs w:val="28"/>
        </w:rPr>
        <w:t>урока</w:t>
      </w:r>
      <w:r w:rsidRPr="002C67AF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2C67AF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F12631">
        <w:rPr>
          <w:rFonts w:ascii="Times New Roman" w:hAnsi="Times New Roman" w:cs="Times New Roman"/>
          <w:sz w:val="28"/>
          <w:szCs w:val="28"/>
          <w:lang w:val="en-US"/>
        </w:rPr>
        <w:t>Health ABC</w:t>
      </w:r>
      <w:r w:rsidRPr="002C67AF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</w:p>
    <w:p w:rsidR="008F0268" w:rsidRPr="00E948A0" w:rsidRDefault="003875EC" w:rsidP="00E948A0">
      <w:pPr>
        <w:pStyle w:val="a3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E948A0">
        <w:rPr>
          <w:rFonts w:ascii="Times New Roman" w:hAnsi="Times New Roman" w:cs="Times New Roman"/>
          <w:b/>
          <w:sz w:val="28"/>
          <w:szCs w:val="28"/>
        </w:rPr>
        <w:t>Тип урока</w:t>
      </w:r>
      <w:r w:rsidR="008F0268" w:rsidRPr="00E948A0">
        <w:rPr>
          <w:rFonts w:ascii="Times New Roman" w:hAnsi="Times New Roman" w:cs="Times New Roman"/>
          <w:b/>
          <w:sz w:val="28"/>
          <w:szCs w:val="28"/>
        </w:rPr>
        <w:t>:</w:t>
      </w:r>
      <w:r w:rsidR="008F0268" w:rsidRPr="00E948A0">
        <w:rPr>
          <w:rFonts w:ascii="Times New Roman" w:hAnsi="Times New Roman" w:cs="Times New Roman"/>
          <w:sz w:val="28"/>
          <w:szCs w:val="28"/>
        </w:rPr>
        <w:t xml:space="preserve"> </w:t>
      </w:r>
      <w:r w:rsidR="00E948A0" w:rsidRPr="00E948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Совершенствование знаний, умений и навыков, полученных ранее</w:t>
      </w:r>
      <w:r w:rsidR="005B1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948A0" w:rsidRPr="00E948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целевого применения усвоенного.</w:t>
      </w:r>
    </w:p>
    <w:p w:rsidR="00987108" w:rsidRPr="002C67AF" w:rsidRDefault="00987108" w:rsidP="003402D0">
      <w:pPr>
        <w:pStyle w:val="a3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E948A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Формы работы: </w:t>
      </w:r>
      <w:r w:rsidR="00E948A0" w:rsidRPr="00E948A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индивидуальная, </w:t>
      </w:r>
      <w:r w:rsidRPr="00E948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фронтальная</w:t>
      </w:r>
      <w:r w:rsidRPr="002C6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групповая</w:t>
      </w:r>
    </w:p>
    <w:p w:rsidR="008F0268" w:rsidRPr="005B1858" w:rsidRDefault="008F0268" w:rsidP="003402D0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2C67AF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="005B1858" w:rsidRPr="005B18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631" w:rsidRPr="000363AE">
        <w:rPr>
          <w:rFonts w:ascii="Times New Roman" w:hAnsi="Times New Roman" w:cs="Times New Roman"/>
          <w:sz w:val="28"/>
          <w:szCs w:val="28"/>
        </w:rPr>
        <w:t>формировать положительную мотивацию изучения английского языка.</w:t>
      </w:r>
    </w:p>
    <w:p w:rsidR="00421075" w:rsidRPr="005B1858" w:rsidRDefault="00421075" w:rsidP="003402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B1858" w:rsidRPr="00BB5D39" w:rsidRDefault="005B1858" w:rsidP="003402D0">
      <w:pPr>
        <w:shd w:val="clear" w:color="auto" w:fill="FFFFFF"/>
        <w:tabs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B5D3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Задачи урока</w:t>
      </w:r>
    </w:p>
    <w:p w:rsidR="005B1858" w:rsidRPr="00373C1E" w:rsidRDefault="005B1858" w:rsidP="003402D0">
      <w:pPr>
        <w:shd w:val="clear" w:color="auto" w:fill="FFFFFF"/>
        <w:tabs>
          <w:tab w:val="left" w:pos="1418"/>
        </w:tabs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93E6B" w:rsidRPr="00591ACD" w:rsidRDefault="00F93E6B" w:rsidP="003402D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63AE">
        <w:rPr>
          <w:rFonts w:ascii="Times New Roman" w:hAnsi="Times New Roman" w:cs="Times New Roman"/>
          <w:sz w:val="28"/>
          <w:szCs w:val="28"/>
        </w:rPr>
        <w:t>актуализация знаний по теме "Еда";</w:t>
      </w:r>
      <w:r w:rsidRPr="00D155F6">
        <w:rPr>
          <w:rFonts w:ascii="Times New Roman" w:hAnsi="Times New Roman" w:cs="Times New Roman"/>
          <w:sz w:val="28"/>
          <w:szCs w:val="28"/>
        </w:rPr>
        <w:t xml:space="preserve"> </w:t>
      </w:r>
      <w:r w:rsidRPr="00C812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“Здоровье”, “Любимые занятия моих друзей”.</w:t>
      </w:r>
    </w:p>
    <w:p w:rsidR="00F93E6B" w:rsidRPr="000363AE" w:rsidRDefault="00F93E6B" w:rsidP="003402D0">
      <w:pPr>
        <w:pStyle w:val="a3"/>
        <w:numPr>
          <w:ilvl w:val="0"/>
          <w:numId w:val="25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0363AE">
        <w:rPr>
          <w:rFonts w:ascii="Times New Roman" w:hAnsi="Times New Roman"/>
          <w:sz w:val="28"/>
          <w:szCs w:val="28"/>
        </w:rPr>
        <w:t>развитие речевых и языковых компетенций;</w:t>
      </w:r>
    </w:p>
    <w:p w:rsidR="00F93E6B" w:rsidRPr="000363AE" w:rsidRDefault="00F93E6B" w:rsidP="003402D0">
      <w:pPr>
        <w:pStyle w:val="a3"/>
        <w:numPr>
          <w:ilvl w:val="0"/>
          <w:numId w:val="25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0363AE">
        <w:rPr>
          <w:rFonts w:ascii="Times New Roman" w:hAnsi="Times New Roman"/>
          <w:sz w:val="28"/>
          <w:szCs w:val="28"/>
        </w:rPr>
        <w:t>расширить представление обучающихся об английском языке как средстве взаимодействия с окружающим миром;</w:t>
      </w:r>
    </w:p>
    <w:p w:rsidR="00F93E6B" w:rsidRPr="000363AE" w:rsidRDefault="00F93E6B" w:rsidP="003402D0">
      <w:pPr>
        <w:pStyle w:val="a3"/>
        <w:numPr>
          <w:ilvl w:val="0"/>
          <w:numId w:val="25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0363AE">
        <w:rPr>
          <w:rFonts w:ascii="Times New Roman" w:hAnsi="Times New Roman"/>
          <w:sz w:val="28"/>
          <w:szCs w:val="28"/>
        </w:rPr>
        <w:t>развитие коммуникативной компетенции, включая умение взаимодействовать с окружающими;</w:t>
      </w:r>
    </w:p>
    <w:p w:rsidR="00F93E6B" w:rsidRPr="000363AE" w:rsidRDefault="00F93E6B" w:rsidP="003402D0">
      <w:pPr>
        <w:pStyle w:val="a3"/>
        <w:numPr>
          <w:ilvl w:val="0"/>
          <w:numId w:val="25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0363AE">
        <w:rPr>
          <w:rFonts w:ascii="Times New Roman" w:hAnsi="Times New Roman"/>
          <w:sz w:val="28"/>
          <w:szCs w:val="28"/>
        </w:rPr>
        <w:t>внимательное отношение к своему здоровью.</w:t>
      </w:r>
    </w:p>
    <w:p w:rsidR="003402D0" w:rsidRDefault="003402D0" w:rsidP="003402D0">
      <w:pPr>
        <w:pStyle w:val="a3"/>
        <w:shd w:val="clear" w:color="auto" w:fill="FFFFFF"/>
        <w:tabs>
          <w:tab w:val="left" w:pos="1418"/>
        </w:tabs>
        <w:spacing w:after="0" w:line="240" w:lineRule="auto"/>
        <w:ind w:left="0" w:firstLine="567"/>
        <w:contextualSpacing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5D39" w:rsidRPr="00BB5D39" w:rsidRDefault="00BB5D39" w:rsidP="003402D0">
      <w:pPr>
        <w:pStyle w:val="a3"/>
        <w:shd w:val="clear" w:color="auto" w:fill="FFFFFF"/>
        <w:tabs>
          <w:tab w:val="left" w:pos="1418"/>
        </w:tabs>
        <w:spacing w:after="0" w:line="240" w:lineRule="auto"/>
        <w:ind w:left="0" w:firstLine="567"/>
        <w:contextualSpacing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5D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викторины</w:t>
      </w:r>
      <w:r w:rsidRPr="00BB5D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соревнуются 2 команды: команда 1 подгруппы и команда 2 подгруппы. За каждое правильно выполненное задание команда получает определенное количество баллов. Выигрывает команда, заработавшая наибольшее количество баллов.</w:t>
      </w:r>
    </w:p>
    <w:p w:rsidR="00BB5D39" w:rsidRPr="003402D0" w:rsidRDefault="00BB5D39" w:rsidP="00340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D39" w:rsidRDefault="00BB5D39" w:rsidP="003402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</w:t>
      </w:r>
    </w:p>
    <w:p w:rsidR="003402D0" w:rsidRPr="003402D0" w:rsidRDefault="003402D0" w:rsidP="003402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Hello, dear friends!</w:t>
      </w:r>
    </w:p>
    <w:p w:rsidR="00F93E6B" w:rsidRPr="003402D0" w:rsidRDefault="00F93E6B" w:rsidP="003402D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Today </w:t>
      </w:r>
      <w:proofErr w:type="gramStart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we’ll</w:t>
      </w:r>
      <w:proofErr w:type="gramEnd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speak about 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HEALTH ABC</w:t>
      </w: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Did</w:t>
      </w:r>
      <w:proofErr w:type="spell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you</w:t>
      </w:r>
      <w:proofErr w:type="spell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guess</w:t>
      </w:r>
      <w:proofErr w:type="spell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? Конечно, мы с вами поговорим о самом главном в нашей жизни – о здоровье!</w:t>
      </w:r>
      <w:r w:rsidR="00BB5D39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точнее ЧТО л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ежит в основе нашего хорошего здоровья!</w:t>
      </w: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согласны с мнением, что жизнь прекрасна, когда ты здоров?</w:t>
      </w: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прочтите ваше мнение на английском языке, постарайтесь найти эти важные слова среди слоганов на нашей доске! 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(Учащиеся выполняют это задание).</w:t>
      </w: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 здоров! </w:t>
      </w:r>
      <w:proofErr w:type="gram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друг другу в России, а как желают здоровья в Британии?</w:t>
      </w: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 healthy?</w:t>
      </w:r>
      <w:proofErr w:type="gramEnd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Yes, you are right!</w:t>
      </w:r>
    </w:p>
    <w:p w:rsidR="00F93E6B" w:rsidRPr="003402D0" w:rsidRDefault="00F93E6B" w:rsidP="003402D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“Исходя из содержания народной мудрости обеих стран мы можем утверждать, что главное – это правильное питание, активный образ жизни и отсутствие вредных привычек”.</w:t>
      </w:r>
    </w:p>
    <w:p w:rsidR="003402D0" w:rsidRDefault="003402D0" w:rsidP="00340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E6B" w:rsidRPr="003402D0" w:rsidRDefault="00F93E6B" w:rsidP="003402D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Итак, первый конкурс </w:t>
      </w:r>
      <w:r w:rsidRPr="003402D0">
        <w:rPr>
          <w:rFonts w:ascii="Times New Roman" w:hAnsi="Times New Roman" w:cs="Times New Roman"/>
          <w:b/>
          <w:sz w:val="28"/>
          <w:szCs w:val="28"/>
        </w:rPr>
        <w:t>"</w:t>
      </w:r>
      <w:r w:rsidRPr="003402D0">
        <w:rPr>
          <w:rFonts w:ascii="Times New Roman" w:hAnsi="Times New Roman" w:cs="Times New Roman"/>
          <w:b/>
          <w:sz w:val="28"/>
          <w:szCs w:val="28"/>
          <w:lang w:val="en-US"/>
        </w:rPr>
        <w:t>Proverbs</w:t>
      </w:r>
      <w:r w:rsidRPr="003402D0">
        <w:rPr>
          <w:rFonts w:ascii="Times New Roman" w:hAnsi="Times New Roman" w:cs="Times New Roman"/>
          <w:b/>
          <w:sz w:val="28"/>
          <w:szCs w:val="28"/>
        </w:rPr>
        <w:t>"</w:t>
      </w: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Участникам мероприятия предлагается разделиться на группы и, подобрав разрезанные части пословиц о здоровье, зачитать их.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(Пословицы записаны на двух языках с обратной стороны </w:t>
      </w:r>
      <w:proofErr w:type="gramStart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 ,что</w:t>
      </w:r>
      <w:proofErr w:type="gramEnd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можно быстро и успешно составит их в одно целое).</w:t>
      </w:r>
      <w:r w:rsidR="00BB5D39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 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знакомятся с устным творчеством стран, тренируют языковые навыки, учатся работе в группах.</w:t>
      </w:r>
    </w:p>
    <w:p w:rsidR="00F93E6B" w:rsidRPr="003402D0" w:rsidRDefault="00F93E6B" w:rsidP="003402D0">
      <w:pPr>
        <w:spacing w:after="0" w:line="240" w:lineRule="auto"/>
        <w:ind w:left="56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Здоровье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дороже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proofErr w:type="gramStart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богатства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”</w:t>
      </w:r>
      <w:proofErr w:type="gramEnd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– “Health is better than wealth”.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br/>
        <w:t>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здоровом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теле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-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здоровый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дух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” – “A sound mind in a sound body”.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br/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“Кушай по яблоку в день, и доктора не понадобятся” – 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An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apple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a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day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keeps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a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doctor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away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”.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br/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Кто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рано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ложится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и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рано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встает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,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здоровье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,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богатство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и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ум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наживет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” – “Early to bed and early to rise- makes a man healthy, wealthy and wise”.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br/>
        <w:t>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Горьким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лечат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,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а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сладким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–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калечат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” – “Bitter pills may have blessed effects”.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br/>
        <w:t>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Чистота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–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половина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здоровья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” – “Cleanliness is next to godliness” 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br/>
        <w:t>“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Лук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–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от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семи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недуг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” – “Garlic heals seven illnesses”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и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т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д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.</w:t>
      </w:r>
    </w:p>
    <w:p w:rsidR="003402D0" w:rsidRDefault="003402D0" w:rsidP="00340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D39" w:rsidRPr="003402D0" w:rsidRDefault="00BB5D39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Второй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"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Sport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"</w:t>
      </w:r>
    </w:p>
    <w:p w:rsidR="00BB5D39" w:rsidRPr="003402D0" w:rsidRDefault="00BB5D39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поддержания здорового образа жизни необходимо заниматься спортом. Внимательно изучите и постарайтесь запомнить названия самых популярных видов спорта как в России, так и в Великобритании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детям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демонстрируются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изображения различных видов спорта с подписями)</w:t>
      </w:r>
    </w:p>
    <w:p w:rsidR="00BB5D39" w:rsidRPr="003402D0" w:rsidRDefault="00B62E68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FOOTBALL – BASKETBALL </w:t>
      </w:r>
      <w:r w:rsidR="00B83576" w:rsidRPr="003402D0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–</w:t>
      </w:r>
      <w:r w:rsidRPr="003402D0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="00B83576" w:rsidRPr="003402D0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BASEBALL – TENNIS – VOLLEYBALL – HOCKEY – KARATE – GOLF</w:t>
      </w:r>
    </w:p>
    <w:p w:rsidR="00B83576" w:rsidRPr="003402D0" w:rsidRDefault="00B83576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SKIING – RUNNING – CYCLING – BOXING – ROCK CLIMBING – SWIMMING – SKATEBOARDING – DIVING</w:t>
      </w:r>
    </w:p>
    <w:p w:rsidR="00B83576" w:rsidRPr="003402D0" w:rsidRDefault="00B83576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Найдите названия видов спорта и решите кроссворд. </w:t>
      </w:r>
    </w:p>
    <w:p w:rsidR="003402D0" w:rsidRDefault="003402D0" w:rsidP="00340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E6B" w:rsidRPr="003402D0" w:rsidRDefault="00B83576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Третий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</w:t>
      </w:r>
      <w:r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Healthy</w:t>
      </w:r>
      <w:r w:rsidR="00F93E6B" w:rsidRPr="003402D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/ 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Junk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Food</w:t>
      </w:r>
      <w:r w:rsidR="00F93E6B" w:rsidRPr="003402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782F87" w:rsidRPr="003402D0" w:rsidRDefault="00B83576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 Великобритании, так и в России есть “здоровая” – 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healthy</w:t>
      </w:r>
      <w:proofErr w:type="spell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“нездоровая” </w:t>
      </w:r>
      <w:proofErr w:type="gramStart"/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–  “</w:t>
      </w:r>
      <w:proofErr w:type="spellStart"/>
      <w:proofErr w:type="gramEnd"/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unhealthy</w:t>
      </w:r>
      <w:proofErr w:type="spellEnd"/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food</w:t>
      </w:r>
      <w:proofErr w:type="spellEnd"/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еда или" </w:t>
      </w:r>
      <w:r w:rsidR="00F93E6B"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junk</w:t>
      </w:r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E6B"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food</w:t>
      </w:r>
      <w:r w:rsidR="00F93E6B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82F87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F87" w:rsidRPr="003402D0" w:rsidRDefault="00782F87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="00B83576"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етям </w:t>
      </w:r>
      <w:r w:rsidR="00F93E6B"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демонстрируются </w:t>
      </w:r>
      <w:r w:rsidR="00B83576"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изображения </w:t>
      </w:r>
      <w:r w:rsidR="00F93E6B"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продуктов, которые являются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нездоровой пищей</w:t>
      </w:r>
      <w:r w:rsidR="00B83576"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России и в Британии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Необходимо по картинке догадаться о названии данного продукта:</w:t>
      </w:r>
    </w:p>
    <w:p w:rsidR="00782F87" w:rsidRPr="003402D0" w:rsidRDefault="00782F87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HUMBURGER – SANDWICH – HOTDOG – PIZZA – FRIES – COLA – FRIED CHICKEN – MILKSHAKE – DONUT – ICE CREAM – MUFFIN – POPCORN</w:t>
      </w:r>
    </w:p>
    <w:p w:rsidR="00F93E6B" w:rsidRPr="003402D0" w:rsidRDefault="00F93E6B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участники по очереди приглашаются для </w:t>
      </w:r>
      <w:proofErr w:type="gram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 ,чтобы</w:t>
      </w:r>
      <w:proofErr w:type="gram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определить: является ли данный продукт здоровым или вредным и раскладывают карточки </w:t>
      </w:r>
      <w:r w:rsidR="00782F87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изображениями в разные ящички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2F87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которых есть соответствующие надписи </w:t>
      </w:r>
      <w:proofErr w:type="spellStart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Healthy</w:t>
      </w:r>
      <w:proofErr w:type="spellEnd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/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Junk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они называют по-английски изображенный продукт и определяют его место.</w:t>
      </w:r>
    </w:p>
    <w:p w:rsidR="00782F87" w:rsidRPr="003402D0" w:rsidRDefault="00782F87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данного конкурса детям предлагается на скорость записать как можно больше названий </w:t>
      </w:r>
      <w:r w:rsidR="003402D0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полезной пищи, которые они запомнили по следующим категориям: овощи, фрукты, ягоды.</w:t>
      </w:r>
    </w:p>
    <w:p w:rsidR="00F93E6B" w:rsidRPr="003402D0" w:rsidRDefault="003402D0" w:rsidP="003402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подведении итогов данного конкурса детям предлагается найти эквиваленты следующих выражений: </w:t>
      </w:r>
    </w:p>
    <w:p w:rsidR="00C94D42" w:rsidRDefault="00F93E6B" w:rsidP="00C94D4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“Eat healthy food – it’s very good!”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Полезная еда должна быть всегда!</w:t>
      </w:r>
    </w:p>
    <w:p w:rsidR="00C94D42" w:rsidRDefault="00F93E6B" w:rsidP="00C94D4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“Too little food makes you </w:t>
      </w:r>
      <w:proofErr w:type="gramStart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>thin,</w:t>
      </w:r>
      <w:proofErr w:type="gramEnd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t xml:space="preserve"> too much food makes you fat!” 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Плохо быть худым и толстым, надо кушать в меру просто!</w:t>
      </w:r>
    </w:p>
    <w:p w:rsidR="003402D0" w:rsidRPr="003402D0" w:rsidRDefault="00F93E6B" w:rsidP="00C94D4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 w:eastAsia="ru-RU"/>
        </w:rPr>
        <w:lastRenderedPageBreak/>
        <w:t xml:space="preserve">“The wrong food makes you ill, the right food makes you well! </w:t>
      </w:r>
      <w:r w:rsidR="003402D0"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“</w:t>
      </w:r>
      <w:proofErr w:type="spellStart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Oт</w:t>
      </w:r>
      <w:proofErr w:type="spellEnd"/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хорошей вам еды никакой не знать беды!</w:t>
      </w:r>
    </w:p>
    <w:p w:rsidR="00F93E6B" w:rsidRPr="00C94D42" w:rsidRDefault="00C94D42" w:rsidP="00C94D4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en-US" w:eastAsia="ru-RU"/>
        </w:rPr>
      </w:pPr>
      <w:r w:rsidRPr="00C94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Четвертый</w:t>
      </w:r>
      <w:r w:rsidR="00F93E6B" w:rsidRPr="00C94D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F93E6B" w:rsidRPr="00C94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</w:t>
      </w:r>
      <w:r w:rsidR="00F93E6B" w:rsidRPr="00C94D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"</w:t>
      </w:r>
      <w:r w:rsidR="003402D0" w:rsidRPr="00C94D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My health rules</w:t>
      </w:r>
      <w:r w:rsidR="00F93E6B" w:rsidRPr="00C94D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"</w:t>
      </w:r>
    </w:p>
    <w:p w:rsidR="003402D0" w:rsidRPr="003402D0" w:rsidRDefault="00F93E6B" w:rsidP="00C94D4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помните ли вы, как звучит английская пословица “Кто рано ложится и рано встает, здоровье, богатство и ум наживет?” </w:t>
      </w:r>
    </w:p>
    <w:p w:rsidR="00F93E6B" w:rsidRPr="003402D0" w:rsidRDefault="00F93E6B" w:rsidP="00C94D4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Early to bed and early to rise – makes a man healthy, wealthy and wise!”</w:t>
      </w:r>
    </w:p>
    <w:p w:rsidR="00F93E6B" w:rsidRPr="003402D0" w:rsidRDefault="00F93E6B" w:rsidP="00C94D4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Can you make some rules for everyday morning? </w:t>
      </w:r>
      <w:proofErr w:type="spell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Let’s</w:t>
      </w:r>
      <w:proofErr w:type="spell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try</w:t>
      </w:r>
      <w:proofErr w:type="spellEnd"/>
      <w:r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3402D0" w:rsidRPr="00340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93E6B" w:rsidRPr="003402D0" w:rsidRDefault="00F93E6B" w:rsidP="00C94D4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(Учащиеся вовлекаются в процесс составления правил </w:t>
      </w:r>
      <w:r w:rsidR="003402D0"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здорового образа жизни</w:t>
      </w:r>
      <w:r w:rsidRPr="003402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:rsidR="00F93E6B" w:rsidRPr="003402D0" w:rsidRDefault="00F93E6B" w:rsidP="00340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8"/>
        <w:gridCol w:w="6995"/>
      </w:tblGrid>
      <w:tr w:rsidR="003402D0" w:rsidRPr="003402D0" w:rsidTr="003402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CLEAN YOUR</w:t>
            </w:r>
            <w:r w:rsidR="003402D0"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 w:rsidR="003402D0"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... </w:t>
            </w: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</w:t>
            </w:r>
            <w:proofErr w:type="gramEnd"/>
          </w:p>
        </w:tc>
        <w:tc>
          <w:tcPr>
            <w:tcW w:w="6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Hair? Hands</w:t>
            </w: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 </w:t>
            </w:r>
            <w:r w:rsidRPr="003402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Teeth?</w:t>
            </w: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3402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Exercises?</w:t>
            </w:r>
            <w:r w:rsidR="003402D0" w:rsidRPr="003402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Apples? Popcorn?</w:t>
            </w:r>
          </w:p>
        </w:tc>
      </w:tr>
      <w:tr w:rsidR="003402D0" w:rsidRPr="003402D0" w:rsidTr="003402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WASH YOUR </w:t>
            </w:r>
            <w:proofErr w:type="gramStart"/>
            <w:r w:rsidR="003402D0"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... ?</w:t>
            </w:r>
            <w:proofErr w:type="gramEnd"/>
          </w:p>
        </w:tc>
        <w:tc>
          <w:tcPr>
            <w:tcW w:w="6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  <w:tr w:rsidR="003402D0" w:rsidRPr="003402D0" w:rsidTr="003402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TAKE REGULAR </w:t>
            </w:r>
            <w:proofErr w:type="gramStart"/>
            <w:r w:rsidR="003402D0"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… ?</w:t>
            </w:r>
            <w:proofErr w:type="gramEnd"/>
          </w:p>
        </w:tc>
        <w:tc>
          <w:tcPr>
            <w:tcW w:w="6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  <w:tr w:rsidR="003402D0" w:rsidRPr="003402D0" w:rsidTr="003402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COMB YOUR</w:t>
            </w:r>
            <w:r w:rsidR="003402D0"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 w:rsidR="003402D0"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… ?</w:t>
            </w:r>
            <w:proofErr w:type="gramEnd"/>
          </w:p>
        </w:tc>
        <w:tc>
          <w:tcPr>
            <w:tcW w:w="6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3E6B" w:rsidRPr="003402D0" w:rsidRDefault="00F93E6B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  <w:tr w:rsidR="003402D0" w:rsidRPr="003402D0" w:rsidTr="003402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2D0" w:rsidRPr="003402D0" w:rsidRDefault="003402D0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EAT </w:t>
            </w:r>
            <w:proofErr w:type="gramStart"/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… ?</w:t>
            </w:r>
            <w:proofErr w:type="gramEnd"/>
          </w:p>
        </w:tc>
        <w:tc>
          <w:tcPr>
            <w:tcW w:w="6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2D0" w:rsidRPr="003402D0" w:rsidRDefault="003402D0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3402D0" w:rsidRPr="003402D0" w:rsidTr="003402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2D0" w:rsidRPr="003402D0" w:rsidRDefault="003402D0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DON’T </w:t>
            </w:r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bookmarkStart w:id="0" w:name="_GoBack"/>
            <w:bookmarkEnd w:id="0"/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AT </w:t>
            </w:r>
            <w:proofErr w:type="gramStart"/>
            <w:r w:rsidRPr="003402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… ?</w:t>
            </w:r>
            <w:proofErr w:type="gramEnd"/>
          </w:p>
        </w:tc>
        <w:tc>
          <w:tcPr>
            <w:tcW w:w="6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2D0" w:rsidRPr="003402D0" w:rsidRDefault="003402D0" w:rsidP="00340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:rsidR="00F93E6B" w:rsidRPr="003402D0" w:rsidRDefault="00F93E6B" w:rsidP="003402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402D0" w:rsidRPr="00C94D42" w:rsidRDefault="003402D0" w:rsidP="00C94D4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C94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</w:t>
      </w:r>
      <w:r w:rsidRPr="00C94D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C94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</w:t>
      </w:r>
      <w:r w:rsidRPr="00C94D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C94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</w:p>
    <w:p w:rsidR="00F93E6B" w:rsidRPr="003402D0" w:rsidRDefault="00F93E6B" w:rsidP="00C94D4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Dear friends, </w:t>
      </w:r>
      <w:proofErr w:type="gramStart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let’s</w:t>
      </w:r>
      <w:proofErr w:type="gramEnd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choose the best now!</w:t>
      </w:r>
      <w:r w:rsidRPr="003402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93E6B" w:rsidRPr="003402D0" w:rsidRDefault="00F93E6B" w:rsidP="00C94D4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3402D0">
        <w:rPr>
          <w:rFonts w:ascii="Times New Roman" w:hAnsi="Times New Roman" w:cs="Times New Roman"/>
          <w:sz w:val="28"/>
          <w:szCs w:val="28"/>
          <w:lang w:val="en-US"/>
        </w:rPr>
        <w:t>You all did the best to win and all of you are getting prizes now.</w:t>
      </w:r>
    </w:p>
    <w:p w:rsidR="00F93E6B" w:rsidRPr="003402D0" w:rsidRDefault="00F93E6B" w:rsidP="00C94D4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3402D0">
        <w:rPr>
          <w:rFonts w:ascii="Times New Roman" w:hAnsi="Times New Roman" w:cs="Times New Roman"/>
          <w:sz w:val="28"/>
          <w:szCs w:val="28"/>
          <w:lang w:val="en-US"/>
        </w:rPr>
        <w:t>Congratulations to everybody!</w:t>
      </w:r>
    </w:p>
    <w:p w:rsidR="00F93E6B" w:rsidRPr="003402D0" w:rsidRDefault="00F93E6B" w:rsidP="00C94D4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Please, sleep enough, eat healthy food, wash your hands before you have breakfast, clean your teeth, do morning exercises, play sports and BE HEALTHY</w:t>
      </w:r>
      <w:proofErr w:type="gramStart"/>
      <w:r w:rsidRPr="003402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!!!</w:t>
      </w:r>
      <w:proofErr w:type="gramEnd"/>
    </w:p>
    <w:p w:rsidR="008F0268" w:rsidRPr="00FC5930" w:rsidRDefault="008F0268" w:rsidP="00C94D42">
      <w:pPr>
        <w:shd w:val="clear" w:color="auto" w:fill="FFFFFF"/>
        <w:spacing w:after="0" w:line="245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F0268" w:rsidRPr="00FC5930" w:rsidSect="00F660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B23BB"/>
    <w:multiLevelType w:val="multilevel"/>
    <w:tmpl w:val="F140D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2D791D"/>
    <w:multiLevelType w:val="hybridMultilevel"/>
    <w:tmpl w:val="1B30728E"/>
    <w:lvl w:ilvl="0" w:tplc="4F306FE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C305ED"/>
    <w:multiLevelType w:val="multilevel"/>
    <w:tmpl w:val="18746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5009BC"/>
    <w:multiLevelType w:val="multilevel"/>
    <w:tmpl w:val="5490B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444ED1"/>
    <w:multiLevelType w:val="multilevel"/>
    <w:tmpl w:val="C16A8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F7087D"/>
    <w:multiLevelType w:val="multilevel"/>
    <w:tmpl w:val="9056D0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0D738C"/>
    <w:multiLevelType w:val="multilevel"/>
    <w:tmpl w:val="383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4F783A"/>
    <w:multiLevelType w:val="hybridMultilevel"/>
    <w:tmpl w:val="45E49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710B10"/>
    <w:multiLevelType w:val="multilevel"/>
    <w:tmpl w:val="3AD0C0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A642DC"/>
    <w:multiLevelType w:val="hybridMultilevel"/>
    <w:tmpl w:val="6D1E7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B9601C"/>
    <w:multiLevelType w:val="multilevel"/>
    <w:tmpl w:val="B742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291261"/>
    <w:multiLevelType w:val="multilevel"/>
    <w:tmpl w:val="AE6CDF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7A6188"/>
    <w:multiLevelType w:val="multilevel"/>
    <w:tmpl w:val="EE5CDE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113FF0"/>
    <w:multiLevelType w:val="hybridMultilevel"/>
    <w:tmpl w:val="40C41A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28351C9"/>
    <w:multiLevelType w:val="multilevel"/>
    <w:tmpl w:val="8ECEF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BF4711"/>
    <w:multiLevelType w:val="multilevel"/>
    <w:tmpl w:val="3B908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2A49A3"/>
    <w:multiLevelType w:val="multilevel"/>
    <w:tmpl w:val="808A96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616DAC"/>
    <w:multiLevelType w:val="multilevel"/>
    <w:tmpl w:val="39386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EF74BF"/>
    <w:multiLevelType w:val="multilevel"/>
    <w:tmpl w:val="0C14D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4156AC"/>
    <w:multiLevelType w:val="multilevel"/>
    <w:tmpl w:val="7BA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AE180C"/>
    <w:multiLevelType w:val="multilevel"/>
    <w:tmpl w:val="E8640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0501EC"/>
    <w:multiLevelType w:val="multilevel"/>
    <w:tmpl w:val="CC12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9C12D4"/>
    <w:multiLevelType w:val="multilevel"/>
    <w:tmpl w:val="EB04B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5D1F15"/>
    <w:multiLevelType w:val="multilevel"/>
    <w:tmpl w:val="5156B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443B9B"/>
    <w:multiLevelType w:val="multilevel"/>
    <w:tmpl w:val="D0D0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8"/>
  </w:num>
  <w:num w:numId="4">
    <w:abstractNumId w:val="19"/>
  </w:num>
  <w:num w:numId="5">
    <w:abstractNumId w:val="15"/>
  </w:num>
  <w:num w:numId="6">
    <w:abstractNumId w:val="22"/>
  </w:num>
  <w:num w:numId="7">
    <w:abstractNumId w:val="20"/>
  </w:num>
  <w:num w:numId="8">
    <w:abstractNumId w:val="1"/>
  </w:num>
  <w:num w:numId="9">
    <w:abstractNumId w:val="14"/>
  </w:num>
  <w:num w:numId="10">
    <w:abstractNumId w:val="2"/>
  </w:num>
  <w:num w:numId="11">
    <w:abstractNumId w:val="17"/>
  </w:num>
  <w:num w:numId="12">
    <w:abstractNumId w:val="24"/>
  </w:num>
  <w:num w:numId="13">
    <w:abstractNumId w:val="10"/>
  </w:num>
  <w:num w:numId="14">
    <w:abstractNumId w:val="6"/>
  </w:num>
  <w:num w:numId="15">
    <w:abstractNumId w:val="4"/>
  </w:num>
  <w:num w:numId="16">
    <w:abstractNumId w:val="16"/>
  </w:num>
  <w:num w:numId="17">
    <w:abstractNumId w:val="5"/>
  </w:num>
  <w:num w:numId="18">
    <w:abstractNumId w:val="11"/>
  </w:num>
  <w:num w:numId="19">
    <w:abstractNumId w:val="0"/>
  </w:num>
  <w:num w:numId="20">
    <w:abstractNumId w:val="23"/>
  </w:num>
  <w:num w:numId="21">
    <w:abstractNumId w:val="12"/>
  </w:num>
  <w:num w:numId="22">
    <w:abstractNumId w:val="8"/>
  </w:num>
  <w:num w:numId="23">
    <w:abstractNumId w:val="3"/>
  </w:num>
  <w:num w:numId="24">
    <w:abstractNumId w:val="21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68"/>
    <w:rsid w:val="00026935"/>
    <w:rsid w:val="00151D47"/>
    <w:rsid w:val="001659AA"/>
    <w:rsid w:val="002C67AF"/>
    <w:rsid w:val="0030137C"/>
    <w:rsid w:val="003402D0"/>
    <w:rsid w:val="00373C1E"/>
    <w:rsid w:val="003875EC"/>
    <w:rsid w:val="003A0FCE"/>
    <w:rsid w:val="00421075"/>
    <w:rsid w:val="0042343F"/>
    <w:rsid w:val="00447E8D"/>
    <w:rsid w:val="00455F32"/>
    <w:rsid w:val="004B5537"/>
    <w:rsid w:val="004E3E8A"/>
    <w:rsid w:val="0050792E"/>
    <w:rsid w:val="00530199"/>
    <w:rsid w:val="00537CE9"/>
    <w:rsid w:val="005B1858"/>
    <w:rsid w:val="005D41E9"/>
    <w:rsid w:val="005E1A63"/>
    <w:rsid w:val="005F0A65"/>
    <w:rsid w:val="00607AA7"/>
    <w:rsid w:val="007651A2"/>
    <w:rsid w:val="00782F87"/>
    <w:rsid w:val="007B6240"/>
    <w:rsid w:val="008038CD"/>
    <w:rsid w:val="00832916"/>
    <w:rsid w:val="008E2C2B"/>
    <w:rsid w:val="008F0268"/>
    <w:rsid w:val="00904673"/>
    <w:rsid w:val="00930AEF"/>
    <w:rsid w:val="00987108"/>
    <w:rsid w:val="009B2022"/>
    <w:rsid w:val="009B2955"/>
    <w:rsid w:val="00A72A14"/>
    <w:rsid w:val="00AF6A0E"/>
    <w:rsid w:val="00B62E68"/>
    <w:rsid w:val="00B83576"/>
    <w:rsid w:val="00BA0AA6"/>
    <w:rsid w:val="00BB15D4"/>
    <w:rsid w:val="00BB5D39"/>
    <w:rsid w:val="00BB6C29"/>
    <w:rsid w:val="00BC2C46"/>
    <w:rsid w:val="00C57CB8"/>
    <w:rsid w:val="00C94D42"/>
    <w:rsid w:val="00D04E45"/>
    <w:rsid w:val="00D327F7"/>
    <w:rsid w:val="00D61867"/>
    <w:rsid w:val="00DF1A17"/>
    <w:rsid w:val="00E559A7"/>
    <w:rsid w:val="00E948A0"/>
    <w:rsid w:val="00EB4634"/>
    <w:rsid w:val="00F12631"/>
    <w:rsid w:val="00F6609D"/>
    <w:rsid w:val="00F93E6B"/>
    <w:rsid w:val="00FC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33DF9-CBD0-4C7E-A967-AD09C971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268"/>
    <w:pPr>
      <w:ind w:left="720"/>
      <w:contextualSpacing/>
    </w:pPr>
  </w:style>
  <w:style w:type="table" w:styleId="a4">
    <w:name w:val="Table Grid"/>
    <w:basedOn w:val="a1"/>
    <w:uiPriority w:val="59"/>
    <w:rsid w:val="008F0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21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3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32916"/>
  </w:style>
  <w:style w:type="paragraph" w:customStyle="1" w:styleId="c19">
    <w:name w:val="c19"/>
    <w:basedOn w:val="a"/>
    <w:rsid w:val="0083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32916"/>
  </w:style>
  <w:style w:type="character" w:customStyle="1" w:styleId="c3">
    <w:name w:val="c3"/>
    <w:basedOn w:val="a0"/>
    <w:rsid w:val="00832916"/>
  </w:style>
  <w:style w:type="paragraph" w:styleId="a6">
    <w:name w:val="Balloon Text"/>
    <w:basedOn w:val="a"/>
    <w:link w:val="a7"/>
    <w:uiPriority w:val="99"/>
    <w:semiHidden/>
    <w:unhideWhenUsed/>
    <w:rsid w:val="003A0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0FCE"/>
    <w:rPr>
      <w:rFonts w:ascii="Segoe UI" w:hAnsi="Segoe UI" w:cs="Segoe UI"/>
      <w:sz w:val="18"/>
      <w:szCs w:val="18"/>
    </w:rPr>
  </w:style>
  <w:style w:type="character" w:customStyle="1" w:styleId="c13">
    <w:name w:val="c13"/>
    <w:basedOn w:val="a0"/>
    <w:rsid w:val="00E948A0"/>
  </w:style>
  <w:style w:type="character" w:customStyle="1" w:styleId="c6">
    <w:name w:val="c6"/>
    <w:basedOn w:val="a0"/>
    <w:rsid w:val="00E948A0"/>
  </w:style>
  <w:style w:type="paragraph" w:customStyle="1" w:styleId="c18">
    <w:name w:val="c18"/>
    <w:basedOn w:val="a"/>
    <w:rsid w:val="00E94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BA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BA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B6240"/>
    <w:rPr>
      <w:b/>
      <w:bCs/>
    </w:rPr>
  </w:style>
  <w:style w:type="character" w:customStyle="1" w:styleId="c14">
    <w:name w:val="c14"/>
    <w:basedOn w:val="a0"/>
    <w:rsid w:val="005B1858"/>
  </w:style>
  <w:style w:type="character" w:customStyle="1" w:styleId="c24">
    <w:name w:val="c24"/>
    <w:basedOn w:val="a0"/>
    <w:rsid w:val="005B1858"/>
  </w:style>
  <w:style w:type="character" w:customStyle="1" w:styleId="c0">
    <w:name w:val="c0"/>
    <w:basedOn w:val="a0"/>
    <w:rsid w:val="005B1858"/>
  </w:style>
  <w:style w:type="paragraph" w:customStyle="1" w:styleId="c15">
    <w:name w:val="c15"/>
    <w:basedOn w:val="a"/>
    <w:rsid w:val="005B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B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5B1858"/>
  </w:style>
  <w:style w:type="character" w:customStyle="1" w:styleId="c26">
    <w:name w:val="c26"/>
    <w:basedOn w:val="a0"/>
    <w:rsid w:val="005B1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5C519-422E-4911-B20B-930C2734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862</Words>
  <Characters>4613</Characters>
  <Application>Microsoft Office Word</Application>
  <DocSecurity>0</DocSecurity>
  <Lines>192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Gigabyte</cp:lastModifiedBy>
  <cp:revision>6</cp:revision>
  <cp:lastPrinted>2019-12-24T23:08:00Z</cp:lastPrinted>
  <dcterms:created xsi:type="dcterms:W3CDTF">2019-12-25T00:46:00Z</dcterms:created>
  <dcterms:modified xsi:type="dcterms:W3CDTF">2019-12-25T01:20:00Z</dcterms:modified>
</cp:coreProperties>
</file>